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048F2" w14:textId="77777777" w:rsidR="00F70C3D" w:rsidRDefault="00F70C3D" w:rsidP="00F70C3D">
      <w:pPr>
        <w:rPr>
          <w:rFonts w:hint="eastAsia"/>
          <w:b/>
          <w:bCs/>
        </w:rPr>
      </w:pPr>
      <w:r w:rsidRPr="00F70C3D">
        <w:rPr>
          <w:rFonts w:hint="eastAsia"/>
          <w:b/>
          <w:bCs/>
        </w:rPr>
        <w:t>住宿酒店</w:t>
      </w:r>
    </w:p>
    <w:tbl>
      <w:tblPr>
        <w:tblW w:w="12374" w:type="dxa"/>
        <w:tblLook w:val="04A0" w:firstRow="1" w:lastRow="0" w:firstColumn="1" w:lastColumn="0" w:noHBand="0" w:noVBand="1"/>
      </w:tblPr>
      <w:tblGrid>
        <w:gridCol w:w="704"/>
        <w:gridCol w:w="1572"/>
        <w:gridCol w:w="2402"/>
        <w:gridCol w:w="1033"/>
        <w:gridCol w:w="1519"/>
        <w:gridCol w:w="1366"/>
        <w:gridCol w:w="894"/>
        <w:gridCol w:w="1002"/>
        <w:gridCol w:w="949"/>
        <w:gridCol w:w="918"/>
        <w:gridCol w:w="15"/>
      </w:tblGrid>
      <w:tr w:rsidR="007873DA" w:rsidRPr="007873DA" w14:paraId="42A4BE83" w14:textId="77777777" w:rsidTr="00B92DD5">
        <w:trPr>
          <w:trHeight w:val="511"/>
        </w:trPr>
        <w:tc>
          <w:tcPr>
            <w:tcW w:w="1237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5ED7E" w14:textId="4BDE1381" w:rsidR="007873DA" w:rsidRPr="007873DA" w:rsidRDefault="007873DA" w:rsidP="007873D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0"/>
                <w:szCs w:val="40"/>
              </w:rPr>
            </w:pPr>
            <w:r w:rsidRPr="007873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0"/>
                <w:szCs w:val="40"/>
              </w:rPr>
              <w:t>2024年</w:t>
            </w:r>
            <w:r w:rsidR="0050593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0"/>
                <w:szCs w:val="40"/>
              </w:rPr>
              <w:t>NOIP</w:t>
            </w:r>
            <w:r w:rsidRPr="007873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0"/>
                <w:szCs w:val="40"/>
              </w:rPr>
              <w:t>酒店推荐（自行订房，费用自负，燕大周边有很多酒店，请自行选择）</w:t>
            </w:r>
          </w:p>
        </w:tc>
      </w:tr>
      <w:tr w:rsidR="007873DA" w:rsidRPr="007873DA" w14:paraId="0DEA620E" w14:textId="77777777" w:rsidTr="00B92DD5">
        <w:trPr>
          <w:gridAfter w:val="1"/>
          <w:wAfter w:w="15" w:type="dxa"/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6E5C" w14:textId="77777777" w:rsidR="007873DA" w:rsidRPr="007873DA" w:rsidRDefault="007873DA" w:rsidP="007873D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9B95" w14:textId="77777777" w:rsidR="007873DA" w:rsidRPr="007873DA" w:rsidRDefault="007873DA" w:rsidP="007873D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酒店名称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8D00" w14:textId="77777777" w:rsidR="007873DA" w:rsidRPr="007873DA" w:rsidRDefault="007873DA" w:rsidP="007873D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酒店地址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2C2A" w14:textId="77777777" w:rsidR="007873DA" w:rsidRPr="007873DA" w:rsidRDefault="007873DA" w:rsidP="007873D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2811" w14:textId="77777777" w:rsidR="007873DA" w:rsidRPr="007873DA" w:rsidRDefault="007873DA" w:rsidP="007873D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E1BA" w14:textId="77777777" w:rsidR="007873DA" w:rsidRPr="007873DA" w:rsidRDefault="007873DA" w:rsidP="007873D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房间类型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7656" w14:textId="77777777" w:rsidR="007873DA" w:rsidRPr="007873DA" w:rsidRDefault="007873DA" w:rsidP="007873D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房间数量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8BF2" w14:textId="77777777" w:rsidR="007873DA" w:rsidRPr="007873DA" w:rsidRDefault="007873DA" w:rsidP="007873D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房间价格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A06D" w14:textId="77777777" w:rsidR="007873DA" w:rsidRPr="007873DA" w:rsidRDefault="007873DA" w:rsidP="007873D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是否含早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4373" w14:textId="77777777" w:rsidR="007873DA" w:rsidRPr="007873DA" w:rsidRDefault="007873DA" w:rsidP="007873DA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是否含发票</w:t>
            </w:r>
          </w:p>
        </w:tc>
      </w:tr>
      <w:tr w:rsidR="00B92DD5" w:rsidRPr="007873DA" w14:paraId="15783653" w14:textId="77777777" w:rsidTr="00B92DD5">
        <w:trPr>
          <w:gridAfter w:val="1"/>
          <w:wAfter w:w="15" w:type="dxa"/>
          <w:trHeight w:val="28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6D4D" w14:textId="77777777" w:rsidR="00B92DD5" w:rsidRPr="007873DA" w:rsidRDefault="00B92DD5" w:rsidP="007873D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2859" w14:textId="777777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秦皇岛洲顿美居酒店</w:t>
            </w:r>
          </w:p>
        </w:tc>
        <w:tc>
          <w:tcPr>
            <w:tcW w:w="2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9E18" w14:textId="777777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秦皇岛市开发区长江西道15号（近燕山大学）</w:t>
            </w:r>
          </w:p>
        </w:tc>
        <w:tc>
          <w:tcPr>
            <w:tcW w:w="10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EEA9" w14:textId="777777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郑龙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B178" w14:textId="777777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18333597755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2DE6" w14:textId="777777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高级大床房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9A36" w14:textId="77777777" w:rsidR="00B92DD5" w:rsidRPr="007873DA" w:rsidRDefault="00B92DD5" w:rsidP="00C0437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D24B" w14:textId="2A4B68A3" w:rsidR="00B92DD5" w:rsidRPr="007873DA" w:rsidRDefault="00B92DD5" w:rsidP="00C0437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8ECB" w14:textId="77777777" w:rsidR="00B92DD5" w:rsidRPr="007873DA" w:rsidRDefault="00B92DD5" w:rsidP="00C0437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CBD9" w14:textId="77777777" w:rsidR="00B92DD5" w:rsidRPr="007873DA" w:rsidRDefault="00B92DD5" w:rsidP="00C0437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含</w:t>
            </w:r>
          </w:p>
        </w:tc>
      </w:tr>
      <w:tr w:rsidR="00B92DD5" w:rsidRPr="007873DA" w14:paraId="0487E298" w14:textId="77777777" w:rsidTr="00B92DD5">
        <w:trPr>
          <w:gridAfter w:val="1"/>
          <w:wAfter w:w="15" w:type="dxa"/>
          <w:trHeight w:val="28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D69C" w14:textId="6CC2D96F" w:rsidR="00B92DD5" w:rsidRPr="007873DA" w:rsidRDefault="00B92DD5" w:rsidP="007873D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EAF4" w14:textId="4DC084CA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B42AB" w14:textId="63C31319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98485" w14:textId="25F9A393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DB975" w14:textId="33718B4C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A0DD" w14:textId="777777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高级双床房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EC38" w14:textId="77777777" w:rsidR="00B92DD5" w:rsidRPr="007873DA" w:rsidRDefault="00B92DD5" w:rsidP="00C0437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E115" w14:textId="521C6C63" w:rsidR="00B92DD5" w:rsidRPr="007873DA" w:rsidRDefault="00B92DD5" w:rsidP="00C0437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BA11" w14:textId="77777777" w:rsidR="00B92DD5" w:rsidRPr="007873DA" w:rsidRDefault="00B92DD5" w:rsidP="00C0437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1D68" w14:textId="77777777" w:rsidR="00B92DD5" w:rsidRPr="007873DA" w:rsidRDefault="00B92DD5" w:rsidP="00C0437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含</w:t>
            </w:r>
          </w:p>
        </w:tc>
      </w:tr>
      <w:tr w:rsidR="00B92DD5" w:rsidRPr="007873DA" w14:paraId="698481CC" w14:textId="77777777" w:rsidTr="00B92DD5">
        <w:trPr>
          <w:gridAfter w:val="1"/>
          <w:wAfter w:w="15" w:type="dxa"/>
          <w:trHeight w:val="28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A374" w14:textId="2E9F3109" w:rsidR="00B92DD5" w:rsidRPr="007873DA" w:rsidRDefault="00B92DD5" w:rsidP="007873D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88DC" w14:textId="777777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英荘李家商务酒店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332B" w14:textId="777777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河北大街西段542号</w:t>
            </w:r>
          </w:p>
        </w:tc>
        <w:tc>
          <w:tcPr>
            <w:tcW w:w="10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CAE5" w14:textId="777777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李经理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779B" w14:textId="777777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18333516677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2291" w14:textId="777777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标间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E36D" w14:textId="77777777" w:rsidR="00B92DD5" w:rsidRPr="007873DA" w:rsidRDefault="00B92DD5" w:rsidP="00C0437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A2C3" w14:textId="77777777" w:rsidR="00B92DD5" w:rsidRPr="007873DA" w:rsidRDefault="00B92DD5" w:rsidP="00C0437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0EB1" w14:textId="77777777" w:rsidR="00B92DD5" w:rsidRPr="007873DA" w:rsidRDefault="00B92DD5" w:rsidP="00C0437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A63E" w14:textId="77777777" w:rsidR="00B92DD5" w:rsidRPr="007873DA" w:rsidRDefault="00B92DD5" w:rsidP="00C0437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92DD5" w:rsidRPr="007873DA" w14:paraId="208C3885" w14:textId="77777777" w:rsidTr="00B92DD5">
        <w:trPr>
          <w:gridAfter w:val="1"/>
          <w:wAfter w:w="15" w:type="dxa"/>
          <w:trHeight w:val="28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450D2" w14:textId="777777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4D365E" w14:textId="777777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A930" w14:textId="5FD18E8C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65A4" w14:textId="5C8616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5F7D4" w14:textId="75050462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6326" w14:textId="777777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大床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6845" w14:textId="77777777" w:rsidR="00B92DD5" w:rsidRPr="007873DA" w:rsidRDefault="00B92DD5" w:rsidP="00C0437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F323" w14:textId="77777777" w:rsidR="00B92DD5" w:rsidRPr="007873DA" w:rsidRDefault="00B92DD5" w:rsidP="00C0437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57EA" w14:textId="77777777" w:rsidR="00B92DD5" w:rsidRPr="007873DA" w:rsidRDefault="00B92DD5" w:rsidP="00C0437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6973" w14:textId="77777777" w:rsidR="00B92DD5" w:rsidRPr="007873DA" w:rsidRDefault="00B92DD5" w:rsidP="00C0437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92DD5" w:rsidRPr="007873DA" w14:paraId="660F414D" w14:textId="77777777" w:rsidTr="00B92DD5">
        <w:trPr>
          <w:gridAfter w:val="1"/>
          <w:wAfter w:w="15" w:type="dxa"/>
          <w:trHeight w:val="28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114B1" w14:textId="777777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3A3FE" w14:textId="777777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70B02" w14:textId="05568899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E2D5B" w14:textId="1354FEF4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EEFE7" w14:textId="1F18BE9B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1D5A" w14:textId="777777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三人间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D485" w14:textId="77777777" w:rsidR="00B92DD5" w:rsidRPr="007873DA" w:rsidRDefault="00B92DD5" w:rsidP="00C0437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CF75" w14:textId="77777777" w:rsidR="00B92DD5" w:rsidRPr="007873DA" w:rsidRDefault="00B92DD5" w:rsidP="00C0437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6684" w14:textId="77777777" w:rsidR="00B92DD5" w:rsidRPr="007873DA" w:rsidRDefault="00B92DD5" w:rsidP="00C0437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9378" w14:textId="77777777" w:rsidR="00B92DD5" w:rsidRPr="007873DA" w:rsidRDefault="00B92DD5" w:rsidP="00C0437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B92DD5" w:rsidRPr="007873DA" w14:paraId="204C94A2" w14:textId="77777777" w:rsidTr="00B92DD5">
        <w:trPr>
          <w:gridAfter w:val="1"/>
          <w:wAfter w:w="15" w:type="dxa"/>
          <w:trHeight w:val="285"/>
        </w:trPr>
        <w:tc>
          <w:tcPr>
            <w:tcW w:w="7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29E30" w14:textId="393E6324" w:rsidR="00B92DD5" w:rsidRPr="007873DA" w:rsidRDefault="00B92DD5" w:rsidP="007873D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9D49" w14:textId="777777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首旅京伦酒店</w:t>
            </w:r>
          </w:p>
          <w:p w14:paraId="5AFB401F" w14:textId="28028EC7" w:rsidR="00B92DD5" w:rsidRPr="007873DA" w:rsidRDefault="00B92DD5" w:rsidP="007873DA">
            <w:pPr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9A30" w14:textId="777777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海港区文安路1号</w:t>
            </w:r>
          </w:p>
          <w:p w14:paraId="73D7D74D" w14:textId="5B60B4BD" w:rsidR="00B92DD5" w:rsidRPr="007873DA" w:rsidRDefault="00B92DD5" w:rsidP="007873DA">
            <w:pPr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9058" w14:textId="777777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张兵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650C" w14:textId="777777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18033578917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587A" w14:textId="777777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普通标间/大床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EF01" w14:textId="396E335F" w:rsidR="00B92DD5" w:rsidRPr="007873DA" w:rsidRDefault="00B92DD5" w:rsidP="00C0437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B30E" w14:textId="65FBB3FD" w:rsidR="00B92DD5" w:rsidRPr="007873DA" w:rsidRDefault="00B92DD5" w:rsidP="00C0437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1B0C" w14:textId="782345B8" w:rsidR="00B92DD5" w:rsidRPr="007873DA" w:rsidRDefault="00B92DD5" w:rsidP="00C0437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早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519C" w14:textId="77777777" w:rsidR="00B92DD5" w:rsidRPr="007873DA" w:rsidRDefault="00B92DD5" w:rsidP="00C0437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含</w:t>
            </w:r>
          </w:p>
        </w:tc>
      </w:tr>
      <w:tr w:rsidR="00B92DD5" w:rsidRPr="007873DA" w14:paraId="5339C27B" w14:textId="77777777" w:rsidTr="00B92DD5">
        <w:trPr>
          <w:gridAfter w:val="1"/>
          <w:wAfter w:w="15" w:type="dxa"/>
          <w:trHeight w:val="285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EBEDA" w14:textId="052C3326" w:rsidR="00B92DD5" w:rsidRPr="007873DA" w:rsidRDefault="00B92DD5" w:rsidP="007873D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8D48" w14:textId="5278822B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E610" w14:textId="69C58E79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AC4A9" w14:textId="3A75FC66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760DB" w14:textId="3EC5846C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AD1D" w14:textId="77777777" w:rsidR="00B92DD5" w:rsidRPr="007873DA" w:rsidRDefault="00B92DD5" w:rsidP="007873D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豪华标间/大床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1F89" w14:textId="53B59508" w:rsidR="00B92DD5" w:rsidRPr="007873DA" w:rsidRDefault="00B92DD5" w:rsidP="00C0437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70C3" w14:textId="7C5AEAFE" w:rsidR="00B92DD5" w:rsidRPr="007873DA" w:rsidRDefault="00B92DD5" w:rsidP="00C0437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4</w:t>
            </w: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9FD7" w14:textId="7C36A0AC" w:rsidR="00B92DD5" w:rsidRPr="007873DA" w:rsidRDefault="00B92DD5" w:rsidP="00C0437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早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C685" w14:textId="77777777" w:rsidR="00B92DD5" w:rsidRPr="007873DA" w:rsidRDefault="00B92DD5" w:rsidP="00C0437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7873D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含</w:t>
            </w:r>
          </w:p>
        </w:tc>
      </w:tr>
    </w:tbl>
    <w:p w14:paraId="2B480444" w14:textId="77777777" w:rsidR="007873DA" w:rsidRPr="00F70C3D" w:rsidRDefault="007873DA" w:rsidP="00F70C3D">
      <w:pPr>
        <w:rPr>
          <w:rFonts w:hint="eastAsia"/>
          <w:b/>
          <w:bCs/>
        </w:rPr>
      </w:pPr>
    </w:p>
    <w:p w14:paraId="749FC865" w14:textId="5C89ACCC" w:rsidR="00F70C3D" w:rsidRDefault="00F70C3D" w:rsidP="00F70C3D">
      <w:pPr>
        <w:rPr>
          <w:rFonts w:hint="eastAsia"/>
        </w:rPr>
      </w:pPr>
      <w:r>
        <w:rPr>
          <w:rFonts w:hint="eastAsia"/>
        </w:rPr>
        <w:t>大家尽快预定房子，就说是到燕大穆老师预留的房间。</w:t>
      </w:r>
    </w:p>
    <w:p w14:paraId="1995B678" w14:textId="77777777" w:rsidR="00F70C3D" w:rsidRDefault="00F70C3D" w:rsidP="00F70C3D">
      <w:pPr>
        <w:rPr>
          <w:rFonts w:hint="eastAsia"/>
        </w:rPr>
      </w:pPr>
    </w:p>
    <w:p w14:paraId="663913FF" w14:textId="556B5FE0" w:rsidR="00F70C3D" w:rsidRDefault="00F70C3D" w:rsidP="00F70C3D">
      <w:pPr>
        <w:rPr>
          <w:rFonts w:hint="eastAsia"/>
        </w:rPr>
      </w:pPr>
      <w:r>
        <w:rPr>
          <w:rFonts w:hint="eastAsia"/>
        </w:rPr>
        <w:t>如需大巴车接送站、接送</w:t>
      </w:r>
      <w:r w:rsidR="00382DC1">
        <w:rPr>
          <w:rFonts w:hint="eastAsia"/>
        </w:rPr>
        <w:t>选手</w:t>
      </w:r>
      <w:r>
        <w:rPr>
          <w:rFonts w:hint="eastAsia"/>
        </w:rPr>
        <w:t>入校</w:t>
      </w:r>
    </w:p>
    <w:p w14:paraId="30D7BFBB" w14:textId="67E566FA" w:rsidR="00F70C3D" w:rsidRPr="00F70C3D" w:rsidRDefault="00F70C3D" w:rsidP="00F70C3D">
      <w:pPr>
        <w:rPr>
          <w:rFonts w:hint="eastAsia"/>
          <w:b/>
          <w:bCs/>
        </w:rPr>
      </w:pPr>
      <w:r w:rsidRPr="00F70C3D">
        <w:rPr>
          <w:rFonts w:hint="eastAsia"/>
          <w:b/>
          <w:bCs/>
        </w:rPr>
        <w:t>大巴车</w:t>
      </w:r>
      <w:r>
        <w:rPr>
          <w:rFonts w:hint="eastAsia"/>
          <w:b/>
          <w:bCs/>
        </w:rPr>
        <w:t>信息</w:t>
      </w:r>
      <w:r w:rsidRPr="00F70C3D">
        <w:rPr>
          <w:rFonts w:hint="eastAsia"/>
          <w:b/>
          <w:bCs/>
        </w:rPr>
        <w:t>：</w:t>
      </w:r>
    </w:p>
    <w:p w14:paraId="5FE33848" w14:textId="77777777" w:rsidR="00F70C3D" w:rsidRDefault="00F70C3D" w:rsidP="00F70C3D">
      <w:pPr>
        <w:rPr>
          <w:rFonts w:hint="eastAsia"/>
        </w:rPr>
      </w:pPr>
      <w:r>
        <w:rPr>
          <w:rFonts w:hint="eastAsia"/>
        </w:rPr>
        <w:t>火车站到酒店</w:t>
      </w:r>
    </w:p>
    <w:p w14:paraId="2AF309B5" w14:textId="77777777" w:rsidR="00F70C3D" w:rsidRDefault="00F70C3D" w:rsidP="00F70C3D">
      <w:pPr>
        <w:rPr>
          <w:rFonts w:hint="eastAsia"/>
        </w:rPr>
      </w:pPr>
      <w:r>
        <w:t>20座200</w:t>
      </w:r>
    </w:p>
    <w:p w14:paraId="48C83FA4" w14:textId="77777777" w:rsidR="00F70C3D" w:rsidRDefault="00F70C3D" w:rsidP="00F70C3D">
      <w:pPr>
        <w:rPr>
          <w:rFonts w:hint="eastAsia"/>
        </w:rPr>
      </w:pPr>
      <w:r>
        <w:t>35座260</w:t>
      </w:r>
    </w:p>
    <w:p w14:paraId="453E5D14" w14:textId="77777777" w:rsidR="00F70C3D" w:rsidRDefault="00F70C3D" w:rsidP="00F70C3D">
      <w:pPr>
        <w:rPr>
          <w:rFonts w:hint="eastAsia"/>
        </w:rPr>
      </w:pPr>
      <w:r>
        <w:t>55座350</w:t>
      </w:r>
    </w:p>
    <w:p w14:paraId="64DA4C4F" w14:textId="77777777" w:rsidR="00F70C3D" w:rsidRDefault="00F70C3D" w:rsidP="00F70C3D">
      <w:pPr>
        <w:rPr>
          <w:rFonts w:hint="eastAsia"/>
        </w:rPr>
      </w:pPr>
    </w:p>
    <w:p w14:paraId="2EA64EAC" w14:textId="732994D6" w:rsidR="00F70C3D" w:rsidRDefault="00F70C3D" w:rsidP="00F70C3D">
      <w:pPr>
        <w:rPr>
          <w:rFonts w:hint="eastAsia"/>
        </w:rPr>
      </w:pPr>
      <w:r>
        <w:rPr>
          <w:rFonts w:hint="eastAsia"/>
        </w:rPr>
        <w:t>接送考生：</w:t>
      </w:r>
    </w:p>
    <w:p w14:paraId="35BECB76" w14:textId="49F684FD" w:rsidR="00F70C3D" w:rsidRDefault="00F70C3D" w:rsidP="00F70C3D">
      <w:pPr>
        <w:rPr>
          <w:rFonts w:hint="eastAsia"/>
        </w:rPr>
      </w:pPr>
      <w:r>
        <w:t>55座550</w:t>
      </w:r>
      <w:r>
        <w:rPr>
          <w:rFonts w:hint="eastAsia"/>
        </w:rPr>
        <w:t>每天</w:t>
      </w:r>
    </w:p>
    <w:p w14:paraId="73903E90" w14:textId="3677369F" w:rsidR="00F70C3D" w:rsidRDefault="00F70C3D" w:rsidP="00F70C3D">
      <w:pPr>
        <w:rPr>
          <w:rFonts w:hint="eastAsia"/>
        </w:rPr>
      </w:pPr>
      <w:r>
        <w:t>35座450</w:t>
      </w:r>
      <w:r>
        <w:rPr>
          <w:rFonts w:hint="eastAsia"/>
        </w:rPr>
        <w:t>每天</w:t>
      </w:r>
    </w:p>
    <w:p w14:paraId="34AEFA48" w14:textId="75F30EC6" w:rsidR="00F70C3D" w:rsidRDefault="00F70C3D" w:rsidP="00F70C3D">
      <w:pPr>
        <w:rPr>
          <w:rFonts w:hint="eastAsia"/>
        </w:rPr>
      </w:pPr>
      <w:r>
        <w:t>22座350</w:t>
      </w:r>
      <w:r>
        <w:rPr>
          <w:rFonts w:hint="eastAsia"/>
        </w:rPr>
        <w:t>每天</w:t>
      </w:r>
    </w:p>
    <w:p w14:paraId="32EF8BA0" w14:textId="0485B4B1" w:rsidR="00837AED" w:rsidRDefault="00F70C3D" w:rsidP="00F70C3D">
      <w:pPr>
        <w:rPr>
          <w:rFonts w:hint="eastAsia"/>
        </w:rPr>
      </w:pPr>
      <w:r>
        <w:rPr>
          <w:rFonts w:hint="eastAsia"/>
        </w:rPr>
        <w:t>联系人：杨威，电话：</w:t>
      </w:r>
      <w:r>
        <w:t>18033528008</w:t>
      </w:r>
    </w:p>
    <w:sectPr w:rsidR="00837AED" w:rsidSect="007873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D19FA" w14:textId="77777777" w:rsidR="00A22323" w:rsidRDefault="00A22323" w:rsidP="0050593B">
      <w:pPr>
        <w:rPr>
          <w:rFonts w:hint="eastAsia"/>
        </w:rPr>
      </w:pPr>
      <w:r>
        <w:separator/>
      </w:r>
    </w:p>
  </w:endnote>
  <w:endnote w:type="continuationSeparator" w:id="0">
    <w:p w14:paraId="13B45DE3" w14:textId="77777777" w:rsidR="00A22323" w:rsidRDefault="00A22323" w:rsidP="005059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3A7B2" w14:textId="77777777" w:rsidR="00A22323" w:rsidRDefault="00A22323" w:rsidP="0050593B">
      <w:pPr>
        <w:rPr>
          <w:rFonts w:hint="eastAsia"/>
        </w:rPr>
      </w:pPr>
      <w:r>
        <w:separator/>
      </w:r>
    </w:p>
  </w:footnote>
  <w:footnote w:type="continuationSeparator" w:id="0">
    <w:p w14:paraId="7ED7B44F" w14:textId="77777777" w:rsidR="00A22323" w:rsidRDefault="00A22323" w:rsidP="0050593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3D"/>
    <w:rsid w:val="00382DC1"/>
    <w:rsid w:val="0050593B"/>
    <w:rsid w:val="00582869"/>
    <w:rsid w:val="006701F2"/>
    <w:rsid w:val="006C4CCA"/>
    <w:rsid w:val="0076767C"/>
    <w:rsid w:val="007873DA"/>
    <w:rsid w:val="007D2DAC"/>
    <w:rsid w:val="00837AED"/>
    <w:rsid w:val="00A22323"/>
    <w:rsid w:val="00B92DD5"/>
    <w:rsid w:val="00C04373"/>
    <w:rsid w:val="00DE0B34"/>
    <w:rsid w:val="00EB7ECC"/>
    <w:rsid w:val="00EE56B3"/>
    <w:rsid w:val="00F7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AE0B1"/>
  <w15:chartTrackingRefBased/>
  <w15:docId w15:val="{8D7890AF-B4F2-40F7-8A1D-E3D0F81D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9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59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5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59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运峰 穆</dc:creator>
  <cp:keywords/>
  <dc:description/>
  <cp:lastModifiedBy>运峰 穆</cp:lastModifiedBy>
  <cp:revision>7</cp:revision>
  <dcterms:created xsi:type="dcterms:W3CDTF">2023-10-13T03:33:00Z</dcterms:created>
  <dcterms:modified xsi:type="dcterms:W3CDTF">2024-11-26T02:03:00Z</dcterms:modified>
</cp:coreProperties>
</file>