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FC09" w14:textId="77777777" w:rsidR="00A50AF7" w:rsidRPr="00D75413" w:rsidRDefault="000A3E89" w:rsidP="00F32302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565BC5E5" w14:textId="77777777" w:rsidR="00C47E40" w:rsidRPr="00C47E40" w:rsidRDefault="00C47E40" w:rsidP="00C47E40">
      <w:pPr>
        <w:rPr>
          <w:rFonts w:hint="eastAsia"/>
          <w:sz w:val="28"/>
          <w:szCs w:val="28"/>
        </w:rPr>
      </w:pPr>
      <w:r w:rsidRPr="00C47E40">
        <w:rPr>
          <w:rFonts w:hint="eastAsia"/>
          <w:sz w:val="28"/>
          <w:szCs w:val="28"/>
        </w:rPr>
        <w:t>河北省青少年信息学奥林匹克竞赛委员会</w:t>
      </w:r>
    </w:p>
    <w:p w14:paraId="79B7EDC6" w14:textId="467E5217" w:rsidR="00D75413" w:rsidRPr="000A3E89" w:rsidRDefault="00D75413" w:rsidP="000A3E89">
      <w:pPr>
        <w:ind w:firstLineChars="200" w:firstLine="560"/>
        <w:rPr>
          <w:rFonts w:hint="eastAsia"/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</w:t>
      </w:r>
      <w:r w:rsidR="00C47E40">
        <w:rPr>
          <w:rFonts w:hint="eastAsia"/>
          <w:sz w:val="28"/>
          <w:szCs w:val="28"/>
        </w:rPr>
        <w:t>NOIP</w:t>
      </w:r>
      <w:r w:rsidRPr="000A3E89">
        <w:rPr>
          <w:sz w:val="28"/>
          <w:szCs w:val="28"/>
        </w:rPr>
        <w:t>20</w:t>
      </w:r>
      <w:r w:rsidR="00800423">
        <w:rPr>
          <w:sz w:val="28"/>
          <w:szCs w:val="28"/>
        </w:rPr>
        <w:t>2</w:t>
      </w:r>
      <w:r w:rsidR="00C105E4">
        <w:rPr>
          <w:rFonts w:hint="eastAsia"/>
          <w:sz w:val="28"/>
          <w:szCs w:val="28"/>
        </w:rPr>
        <w:t>4</w:t>
      </w:r>
      <w:r w:rsidRPr="000A3E89">
        <w:rPr>
          <w:sz w:val="28"/>
          <w:szCs w:val="28"/>
        </w:rPr>
        <w:t>认证，由于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C105E4">
        <w:rPr>
          <w:rFonts w:hint="eastAsia"/>
          <w:sz w:val="28"/>
          <w:szCs w:val="28"/>
        </w:rPr>
        <w:t>（在校）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  <w:rPr>
                <w:rFonts w:hint="eastAsia"/>
              </w:rPr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  <w:shd w:val="clear" w:color="auto" w:fill="auto"/>
          </w:tcPr>
          <w:p w14:paraId="17E1398A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5A51811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sz w:val="28"/>
                <w:szCs w:val="28"/>
              </w:rPr>
              <w:t>校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>
            <w:pPr>
              <w:rPr>
                <w:rFonts w:hint="eastAsia"/>
              </w:rPr>
            </w:pPr>
          </w:p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>
      <w:pPr>
        <w:rPr>
          <w:rFonts w:hint="eastAsia"/>
        </w:rPr>
      </w:pPr>
    </w:p>
    <w:p w14:paraId="7B0DD4D7" w14:textId="0D31A50E" w:rsidR="00F32302" w:rsidRPr="00F32302" w:rsidRDefault="00C105E4" w:rsidP="00C105E4">
      <w:pPr>
        <w:ind w:firstLineChars="1721" w:firstLine="481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（此处填写</w:t>
      </w:r>
      <w:r w:rsidR="00F32302" w:rsidRPr="00F32302">
        <w:rPr>
          <w:rFonts w:hint="eastAsia"/>
          <w:sz w:val="28"/>
          <w:szCs w:val="28"/>
        </w:rPr>
        <w:t>学校</w:t>
      </w:r>
      <w:r w:rsidR="00F32302" w:rsidRPr="00F32302">
        <w:rPr>
          <w:sz w:val="28"/>
          <w:szCs w:val="28"/>
        </w:rPr>
        <w:t>名称</w:t>
      </w:r>
      <w:r w:rsidR="00F32302" w:rsidRPr="00F32302">
        <w:rPr>
          <w:rFonts w:hint="eastAsia"/>
          <w:sz w:val="28"/>
          <w:szCs w:val="28"/>
        </w:rPr>
        <w:t>并</w:t>
      </w:r>
      <w:r w:rsidR="00F32302" w:rsidRPr="00F32302"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 w14:paraId="5CAB27A0" w14:textId="2259EC5C" w:rsidR="00F32302" w:rsidRPr="00F32302" w:rsidRDefault="00F32302" w:rsidP="00F32302">
      <w:pPr>
        <w:ind w:firstLineChars="2075" w:firstLine="581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C105E4">
        <w:rPr>
          <w:rFonts w:hint="eastAsia"/>
          <w:sz w:val="28"/>
          <w:szCs w:val="28"/>
        </w:rPr>
        <w:t>4</w:t>
      </w:r>
      <w:r w:rsidRPr="00F32302">
        <w:rPr>
          <w:rFonts w:hint="eastAsia"/>
          <w:sz w:val="28"/>
          <w:szCs w:val="28"/>
        </w:rPr>
        <w:t>年</w:t>
      </w:r>
      <w:r w:rsidR="00C47E40">
        <w:rPr>
          <w:sz w:val="28"/>
          <w:szCs w:val="28"/>
        </w:rPr>
        <w:t>11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  <w:rPr>
          <w:rFonts w:hint="eastAsia"/>
        </w:rPr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50E10" w14:textId="77777777" w:rsidR="00B6275E" w:rsidRDefault="00B6275E" w:rsidP="00F35F47">
      <w:pPr>
        <w:rPr>
          <w:rFonts w:hint="eastAsia"/>
        </w:rPr>
      </w:pPr>
      <w:r>
        <w:separator/>
      </w:r>
    </w:p>
  </w:endnote>
  <w:endnote w:type="continuationSeparator" w:id="0">
    <w:p w14:paraId="271332D3" w14:textId="77777777" w:rsidR="00B6275E" w:rsidRDefault="00B6275E" w:rsidP="00F35F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3F9D" w14:textId="77777777" w:rsidR="00B6275E" w:rsidRDefault="00B6275E" w:rsidP="00F35F47">
      <w:pPr>
        <w:rPr>
          <w:rFonts w:hint="eastAsia"/>
        </w:rPr>
      </w:pPr>
      <w:r>
        <w:separator/>
      </w:r>
    </w:p>
  </w:footnote>
  <w:footnote w:type="continuationSeparator" w:id="0">
    <w:p w14:paraId="58D22F5F" w14:textId="77777777" w:rsidR="00B6275E" w:rsidRDefault="00B6275E" w:rsidP="00F35F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41BA7"/>
    <w:rsid w:val="00157821"/>
    <w:rsid w:val="00165115"/>
    <w:rsid w:val="00194A1F"/>
    <w:rsid w:val="001A6CDB"/>
    <w:rsid w:val="001C32B3"/>
    <w:rsid w:val="001D64B7"/>
    <w:rsid w:val="001F1D1B"/>
    <w:rsid w:val="002C5A68"/>
    <w:rsid w:val="002F7DAF"/>
    <w:rsid w:val="00350182"/>
    <w:rsid w:val="003978E1"/>
    <w:rsid w:val="003A137D"/>
    <w:rsid w:val="003B225D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5C53"/>
    <w:rsid w:val="00542B2E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118A1"/>
    <w:rsid w:val="00930CA9"/>
    <w:rsid w:val="00933E09"/>
    <w:rsid w:val="0094694C"/>
    <w:rsid w:val="00950D45"/>
    <w:rsid w:val="00971CD3"/>
    <w:rsid w:val="009F7A07"/>
    <w:rsid w:val="00A12728"/>
    <w:rsid w:val="00A50AF7"/>
    <w:rsid w:val="00A64C10"/>
    <w:rsid w:val="00A7424E"/>
    <w:rsid w:val="00A833A8"/>
    <w:rsid w:val="00A849E4"/>
    <w:rsid w:val="00AC75EA"/>
    <w:rsid w:val="00AD3942"/>
    <w:rsid w:val="00AD50C5"/>
    <w:rsid w:val="00AE4C4A"/>
    <w:rsid w:val="00B6275E"/>
    <w:rsid w:val="00BB60A0"/>
    <w:rsid w:val="00BC6A34"/>
    <w:rsid w:val="00C105E4"/>
    <w:rsid w:val="00C47E40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DE72E0"/>
    <w:rsid w:val="00E149F2"/>
    <w:rsid w:val="00E56931"/>
    <w:rsid w:val="00E60A3A"/>
    <w:rsid w:val="00E62D30"/>
    <w:rsid w:val="00E67244"/>
    <w:rsid w:val="00E827D0"/>
    <w:rsid w:val="00EB7ECC"/>
    <w:rsid w:val="00EF3C73"/>
    <w:rsid w:val="00F21713"/>
    <w:rsid w:val="00F24E76"/>
    <w:rsid w:val="00F32302"/>
    <w:rsid w:val="00F35F47"/>
    <w:rsid w:val="00F53875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5F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5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运峰 穆</cp:lastModifiedBy>
  <cp:revision>5</cp:revision>
  <dcterms:created xsi:type="dcterms:W3CDTF">2023-09-11T12:28:00Z</dcterms:created>
  <dcterms:modified xsi:type="dcterms:W3CDTF">2024-11-26T01:35:00Z</dcterms:modified>
</cp:coreProperties>
</file>