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27F0" w14:textId="4845968E" w:rsidR="006E5F61" w:rsidRDefault="006E5F61" w:rsidP="006E5F61">
      <w:pPr>
        <w:spacing w:line="264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OI</w:t>
      </w:r>
      <w:r>
        <w:rPr>
          <w:rFonts w:hint="eastAsia"/>
          <w:b/>
          <w:bCs/>
          <w:color w:val="000000" w:themeColor="text1"/>
          <w:sz w:val="28"/>
          <w:szCs w:val="28"/>
        </w:rPr>
        <w:t>创建</w:t>
      </w:r>
      <w:r>
        <w:rPr>
          <w:b/>
          <w:bCs/>
          <w:color w:val="000000" w:themeColor="text1"/>
          <w:sz w:val="28"/>
          <w:szCs w:val="28"/>
        </w:rPr>
        <w:t>40</w:t>
      </w:r>
      <w:r>
        <w:rPr>
          <w:rFonts w:hint="eastAsia"/>
          <w:b/>
          <w:bCs/>
          <w:color w:val="000000" w:themeColor="text1"/>
          <w:sz w:val="28"/>
          <w:szCs w:val="28"/>
        </w:rPr>
        <w:t>周年</w:t>
      </w:r>
      <w:r w:rsidR="00A70E4F">
        <w:rPr>
          <w:rFonts w:hint="eastAsia"/>
          <w:b/>
          <w:bCs/>
          <w:color w:val="000000" w:themeColor="text1"/>
          <w:sz w:val="28"/>
          <w:szCs w:val="28"/>
        </w:rPr>
        <w:t>优秀学校</w:t>
      </w:r>
      <w:r w:rsidR="004F31EA">
        <w:rPr>
          <w:rFonts w:hint="eastAsia"/>
          <w:b/>
          <w:bCs/>
          <w:color w:val="000000" w:themeColor="text1"/>
          <w:sz w:val="28"/>
          <w:szCs w:val="28"/>
        </w:rPr>
        <w:t>推荐</w:t>
      </w:r>
      <w:r>
        <w:rPr>
          <w:rFonts w:hint="eastAsia"/>
          <w:b/>
          <w:bCs/>
          <w:color w:val="000000" w:themeColor="text1"/>
          <w:sz w:val="28"/>
          <w:szCs w:val="28"/>
        </w:rPr>
        <w:t>表</w:t>
      </w:r>
    </w:p>
    <w:p w14:paraId="36A24CD1" w14:textId="2F1FEB70" w:rsidR="008468BE" w:rsidRPr="008468BE" w:rsidRDefault="008468BE" w:rsidP="008468BE">
      <w:pPr>
        <w:spacing w:line="264" w:lineRule="auto"/>
        <w:jc w:val="righ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 xml:space="preserve"> </w:t>
      </w:r>
      <w:r>
        <w:rPr>
          <w:rFonts w:ascii="宋体" w:hAnsi="宋体"/>
          <w:color w:val="000000" w:themeColor="text1"/>
          <w:szCs w:val="21"/>
        </w:rPr>
        <w:t xml:space="preserve">    </w:t>
      </w:r>
      <w:r w:rsidRPr="008468BE">
        <w:rPr>
          <w:rFonts w:ascii="宋体" w:hAnsi="宋体" w:hint="eastAsia"/>
          <w:color w:val="000000" w:themeColor="text1"/>
          <w:szCs w:val="21"/>
        </w:rPr>
        <w:t xml:space="preserve">填表日期： </w:t>
      </w:r>
      <w:r w:rsidRPr="008468BE">
        <w:rPr>
          <w:rFonts w:ascii="宋体" w:hAnsi="宋体"/>
          <w:color w:val="000000" w:themeColor="text1"/>
          <w:szCs w:val="21"/>
        </w:rPr>
        <w:t xml:space="preserve">   </w:t>
      </w:r>
      <w:r w:rsidRPr="008468BE">
        <w:rPr>
          <w:rFonts w:ascii="宋体" w:hAnsi="宋体" w:hint="eastAsia"/>
          <w:color w:val="000000" w:themeColor="text1"/>
          <w:szCs w:val="21"/>
        </w:rPr>
        <w:t xml:space="preserve">年 </w:t>
      </w:r>
      <w:r w:rsidRPr="008468BE">
        <w:rPr>
          <w:rFonts w:ascii="宋体" w:hAnsi="宋体"/>
          <w:color w:val="000000" w:themeColor="text1"/>
          <w:szCs w:val="21"/>
        </w:rPr>
        <w:t xml:space="preserve">   </w:t>
      </w:r>
      <w:r w:rsidRPr="008468BE">
        <w:rPr>
          <w:rFonts w:ascii="宋体" w:hAnsi="宋体" w:hint="eastAsia"/>
          <w:color w:val="000000" w:themeColor="text1"/>
          <w:szCs w:val="21"/>
        </w:rPr>
        <w:t xml:space="preserve">月 </w:t>
      </w:r>
      <w:r w:rsidRPr="008468BE">
        <w:rPr>
          <w:rFonts w:ascii="宋体" w:hAnsi="宋体"/>
          <w:color w:val="000000" w:themeColor="text1"/>
          <w:szCs w:val="21"/>
        </w:rPr>
        <w:t xml:space="preserve">   </w:t>
      </w:r>
      <w:r w:rsidRPr="008468BE">
        <w:rPr>
          <w:rFonts w:ascii="宋体" w:hAnsi="宋体" w:hint="eastAsia"/>
          <w:color w:val="000000" w:themeColor="text1"/>
          <w:szCs w:val="21"/>
        </w:rPr>
        <w:t>日</w:t>
      </w:r>
    </w:p>
    <w:tbl>
      <w:tblPr>
        <w:tblW w:w="850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2977"/>
        <w:gridCol w:w="1276"/>
        <w:gridCol w:w="2058"/>
      </w:tblGrid>
      <w:tr w:rsidR="003A1C1B" w14:paraId="73AC59C9" w14:textId="77777777" w:rsidTr="00861730">
        <w:trPr>
          <w:cantSplit/>
          <w:trHeight w:hRule="exact" w:val="426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D160E3" w14:textId="77777777" w:rsidR="0010599B" w:rsidRPr="00861730" w:rsidRDefault="004F31EA" w:rsidP="00861730">
            <w:pPr>
              <w:snapToGrid w:val="0"/>
              <w:ind w:firstLineChars="50" w:firstLine="105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861730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被推荐</w:t>
            </w:r>
          </w:p>
          <w:p w14:paraId="595D06BD" w14:textId="4A6DF15D" w:rsidR="006E5F61" w:rsidRDefault="00A70E4F" w:rsidP="00861730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861730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学校</w:t>
            </w:r>
            <w:r w:rsidR="006E5F61" w:rsidRPr="00861730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信息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D877DF" w14:textId="7498235F" w:rsidR="006E5F61" w:rsidRDefault="00A70E4F" w:rsidP="00861730">
            <w:pPr>
              <w:tabs>
                <w:tab w:val="left" w:pos="558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单位名称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B7F79" w14:textId="77777777" w:rsidR="006E5F61" w:rsidRDefault="006E5F61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64083" w14:textId="5E47691B" w:rsidR="006E5F61" w:rsidRDefault="00A70E4F" w:rsidP="00861730">
            <w:pPr>
              <w:tabs>
                <w:tab w:val="left" w:pos="558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联系人姓名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5CFA8" w14:textId="77777777" w:rsidR="006E5F61" w:rsidRDefault="006E5F61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3A1C1B" w14:paraId="7C0CA0D1" w14:textId="77777777" w:rsidTr="000946A1">
        <w:trPr>
          <w:cantSplit/>
          <w:trHeight w:hRule="exact" w:val="347"/>
        </w:trPr>
        <w:tc>
          <w:tcPr>
            <w:tcW w:w="12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FD7A97" w14:textId="77777777" w:rsidR="004F31EA" w:rsidRDefault="004F31EA" w:rsidP="004F31EA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54D563" w14:textId="461A9260" w:rsidR="004F31EA" w:rsidRDefault="00A70E4F" w:rsidP="00861730">
            <w:pPr>
              <w:tabs>
                <w:tab w:val="left" w:pos="558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联系</w:t>
            </w:r>
            <w:r w:rsidR="0010599B">
              <w:rPr>
                <w:rFonts w:ascii="宋体" w:hAnsi="宋体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8B0B55" w14:textId="77777777" w:rsidR="004F31EA" w:rsidRDefault="004F31EA" w:rsidP="004F31EA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3EA9F2" w14:textId="046E49F1" w:rsidR="004F31EA" w:rsidRDefault="00A70E4F" w:rsidP="00861730">
            <w:pPr>
              <w:tabs>
                <w:tab w:val="left" w:pos="5580"/>
              </w:tabs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联系</w:t>
            </w:r>
            <w:r w:rsidR="0010599B">
              <w:rPr>
                <w:rFonts w:ascii="宋体" w:hAnsi="宋体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AA299" w14:textId="77777777" w:rsidR="004F31EA" w:rsidRDefault="004F31EA" w:rsidP="004F31EA">
            <w:pPr>
              <w:tabs>
                <w:tab w:val="left" w:pos="5580"/>
              </w:tabs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F31EA" w14:paraId="0982EB36" w14:textId="77777777" w:rsidTr="00861730">
        <w:trPr>
          <w:cantSplit/>
          <w:trHeight w:val="6232"/>
        </w:trPr>
        <w:tc>
          <w:tcPr>
            <w:tcW w:w="8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B3AB1" w14:textId="5324B445" w:rsidR="004F31EA" w:rsidRDefault="004F31EA" w:rsidP="000946A1">
            <w:pPr>
              <w:widowControl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推荐理由综述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5B6CD6" w:rsidRPr="000946A1">
              <w:rPr>
                <w:kern w:val="0"/>
                <w:szCs w:val="21"/>
              </w:rPr>
              <w:t>300-800</w:t>
            </w:r>
            <w:r w:rsidR="005B6CD6" w:rsidRPr="000946A1">
              <w:rPr>
                <w:rFonts w:ascii="宋体" w:hAnsi="宋体" w:cs="宋体"/>
                <w:kern w:val="0"/>
                <w:szCs w:val="21"/>
              </w:rPr>
              <w:t>字，主要描述在过去</w:t>
            </w:r>
            <w:r w:rsidR="005B6CD6" w:rsidRPr="000946A1">
              <w:rPr>
                <w:kern w:val="0"/>
                <w:szCs w:val="21"/>
              </w:rPr>
              <w:t>5</w:t>
            </w:r>
            <w:r w:rsidR="005B6CD6" w:rsidRPr="000946A1">
              <w:rPr>
                <w:rFonts w:ascii="宋体" w:hAnsi="宋体" w:cs="宋体"/>
                <w:kern w:val="0"/>
                <w:szCs w:val="21"/>
              </w:rPr>
              <w:t>年中，</w:t>
            </w:r>
            <w:r w:rsidR="005B6CD6" w:rsidRPr="000946A1">
              <w:rPr>
                <w:kern w:val="0"/>
                <w:szCs w:val="21"/>
              </w:rPr>
              <w:t>NOIP</w:t>
            </w:r>
            <w:r w:rsidR="005B6CD6" w:rsidRPr="000946A1">
              <w:rPr>
                <w:rFonts w:ascii="宋体" w:hAnsi="宋体" w:cs="宋体"/>
                <w:kern w:val="0"/>
                <w:szCs w:val="21"/>
              </w:rPr>
              <w:t>一等奖、</w:t>
            </w:r>
            <w:r w:rsidR="005B6CD6" w:rsidRPr="000946A1">
              <w:rPr>
                <w:kern w:val="0"/>
                <w:szCs w:val="21"/>
              </w:rPr>
              <w:t>NOI</w:t>
            </w:r>
            <w:r w:rsidR="005B6CD6" w:rsidRPr="000946A1">
              <w:rPr>
                <w:rFonts w:ascii="宋体" w:hAnsi="宋体" w:cs="宋体"/>
                <w:kern w:val="0"/>
                <w:szCs w:val="21"/>
              </w:rPr>
              <w:t>、</w:t>
            </w:r>
            <w:r w:rsidR="005B6CD6" w:rsidRPr="000946A1">
              <w:rPr>
                <w:kern w:val="0"/>
                <w:szCs w:val="21"/>
              </w:rPr>
              <w:t>IOI</w:t>
            </w:r>
            <w:r w:rsidR="005B6CD6" w:rsidRPr="000946A1">
              <w:rPr>
                <w:rFonts w:ascii="宋体" w:hAnsi="宋体" w:cs="宋体"/>
                <w:kern w:val="0"/>
                <w:szCs w:val="21"/>
              </w:rPr>
              <w:t>分别累计获奖人数及入选省队人数【须另附详细名单和时间】，学校配置的专职</w:t>
            </w:r>
            <w:r w:rsidR="005B6CD6" w:rsidRPr="000946A1">
              <w:rPr>
                <w:kern w:val="0"/>
                <w:szCs w:val="21"/>
              </w:rPr>
              <w:t>NOI</w:t>
            </w:r>
            <w:r w:rsidR="005B6CD6" w:rsidRPr="000946A1">
              <w:rPr>
                <w:rFonts w:ascii="宋体" w:hAnsi="宋体" w:cs="宋体"/>
                <w:kern w:val="0"/>
                <w:szCs w:val="21"/>
              </w:rPr>
              <w:t>指导教师人数，承办</w:t>
            </w:r>
            <w:r w:rsidR="005B6CD6" w:rsidRPr="000946A1">
              <w:rPr>
                <w:kern w:val="0"/>
                <w:szCs w:val="21"/>
              </w:rPr>
              <w:t>NOI</w:t>
            </w:r>
            <w:r w:rsidR="005B6CD6" w:rsidRPr="000946A1">
              <w:rPr>
                <w:rFonts w:ascii="宋体" w:hAnsi="宋体" w:cs="宋体"/>
                <w:kern w:val="0"/>
                <w:szCs w:val="21"/>
              </w:rPr>
              <w:t>相关活动及教师培训的时间，作为</w:t>
            </w:r>
            <w:r w:rsidR="005B6CD6" w:rsidRPr="000946A1">
              <w:rPr>
                <w:kern w:val="0"/>
                <w:szCs w:val="21"/>
              </w:rPr>
              <w:t>CSP-J/S</w:t>
            </w:r>
            <w:r w:rsidR="005B6CD6" w:rsidRPr="000946A1">
              <w:rPr>
                <w:rFonts w:ascii="宋体" w:hAnsi="宋体" w:cs="宋体"/>
                <w:kern w:val="0"/>
                <w:szCs w:val="21"/>
              </w:rPr>
              <w:t>和</w:t>
            </w:r>
            <w:r w:rsidR="005B6CD6" w:rsidRPr="000946A1">
              <w:rPr>
                <w:kern w:val="0"/>
                <w:szCs w:val="21"/>
              </w:rPr>
              <w:t>NOIP</w:t>
            </w:r>
            <w:r w:rsidR="005B6CD6" w:rsidRPr="000946A1">
              <w:rPr>
                <w:rFonts w:ascii="宋体" w:hAnsi="宋体" w:cs="宋体"/>
                <w:kern w:val="0"/>
                <w:szCs w:val="21"/>
              </w:rPr>
              <w:t>考点支持省组织单位开展活动的情况，以及积极组织开展并支持学生参与相关活动的情况等。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  <w:p w14:paraId="2E577224" w14:textId="77777777" w:rsidR="004F31EA" w:rsidRPr="00D619C1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7FF67DB9" w14:textId="77777777" w:rsidR="004F31EA" w:rsidRPr="00861730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2E422FF9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3C373069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2C48F487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0BAD3094" w14:textId="77777777" w:rsidR="004F31EA" w:rsidRPr="00861730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7BB51EA2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3ADE8F8A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27CD0A60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12404797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4532081B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30265794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2E84EE42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0FA9A534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05D9A45B" w14:textId="77777777" w:rsidR="000F15B3" w:rsidRPr="006447EB" w:rsidRDefault="000F15B3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F31EA" w14:paraId="0B392525" w14:textId="77777777" w:rsidTr="00861730">
        <w:trPr>
          <w:cantSplit/>
          <w:trHeight w:val="1672"/>
        </w:trPr>
        <w:tc>
          <w:tcPr>
            <w:tcW w:w="8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63A46" w14:textId="6794DAB9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核心推荐理由：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（不超过50字）</w:t>
            </w:r>
          </w:p>
          <w:p w14:paraId="72964DF2" w14:textId="77777777" w:rsidR="004F31EA" w:rsidRDefault="004F31EA" w:rsidP="004F31E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4F31EA" w14:paraId="796CC715" w14:textId="77777777" w:rsidTr="00861730">
        <w:trPr>
          <w:cantSplit/>
          <w:trHeight w:val="2379"/>
        </w:trPr>
        <w:tc>
          <w:tcPr>
            <w:tcW w:w="8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22662" w14:textId="77777777" w:rsidR="004F31EA" w:rsidRDefault="004F31EA" w:rsidP="004F31EA">
            <w:pPr>
              <w:rPr>
                <w:rFonts w:asciiTheme="minorHAnsi" w:hAnsiTheme="minorHAnsi" w:cstheme="minorHAnsi"/>
                <w:szCs w:val="21"/>
              </w:rPr>
            </w:pPr>
          </w:p>
          <w:p w14:paraId="02D40A4E" w14:textId="160030BC" w:rsidR="004F31EA" w:rsidRPr="00C9616C" w:rsidRDefault="004F31EA" w:rsidP="004F31EA">
            <w:pPr>
              <w:autoSpaceDE w:val="0"/>
              <w:autoSpaceDN w:val="0"/>
              <w:spacing w:beforeLines="50" w:before="156" w:line="300" w:lineRule="auto"/>
              <w:ind w:firstLineChars="200" w:firstLine="420"/>
              <w:jc w:val="left"/>
              <w:rPr>
                <w:rFonts w:asciiTheme="minorHAnsi" w:hAnsiTheme="minorHAnsi" w:cstheme="minorHAnsi"/>
                <w:szCs w:val="21"/>
              </w:rPr>
            </w:pPr>
            <w:r w:rsidRPr="00C9616C">
              <w:rPr>
                <w:rFonts w:asciiTheme="minorHAnsi" w:hAnsiTheme="minorHAnsi" w:cstheme="minorHAnsi" w:hint="eastAsia"/>
                <w:szCs w:val="21"/>
              </w:rPr>
              <w:t>我承诺上述所填信息属实，并愿意对信息的真实性负责</w:t>
            </w:r>
            <w:r>
              <w:rPr>
                <w:rFonts w:asciiTheme="minorHAnsi" w:hAnsiTheme="minorHAnsi" w:cstheme="minorHAnsi" w:hint="eastAsia"/>
                <w:szCs w:val="21"/>
              </w:rPr>
              <w:t>。</w:t>
            </w:r>
          </w:p>
          <w:p w14:paraId="49AF2439" w14:textId="77777777" w:rsidR="004F31EA" w:rsidRDefault="004F31EA" w:rsidP="004F31EA">
            <w:pPr>
              <w:rPr>
                <w:rFonts w:asciiTheme="minorHAnsi" w:hAnsiTheme="minorHAnsi" w:cstheme="minorHAnsi"/>
                <w:szCs w:val="21"/>
              </w:rPr>
            </w:pPr>
          </w:p>
          <w:p w14:paraId="1EF34596" w14:textId="632EFB33" w:rsidR="004F31EA" w:rsidRDefault="004F31EA" w:rsidP="004F31EA">
            <w:pPr>
              <w:ind w:right="840" w:firstLineChars="2400" w:firstLine="5040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推荐人签字：</w:t>
            </w:r>
          </w:p>
          <w:p w14:paraId="0EA56051" w14:textId="018F196A" w:rsidR="004F31EA" w:rsidRDefault="004F31EA" w:rsidP="004F31EA">
            <w:pPr>
              <w:ind w:right="840"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3A1C1B" w14:paraId="197782F4" w14:textId="77777777" w:rsidTr="00861730">
        <w:trPr>
          <w:cantSplit/>
          <w:trHeight w:val="532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475A91A" w14:textId="21A2E2F8" w:rsidR="004F31EA" w:rsidRPr="008468BE" w:rsidRDefault="004F31EA" w:rsidP="004F31EA">
            <w:pPr>
              <w:ind w:firstLineChars="2400" w:firstLine="5040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被推荐人信息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5DD6B" w14:textId="1499C473" w:rsidR="004F31EA" w:rsidRPr="008468BE" w:rsidRDefault="004F31EA" w:rsidP="00861730">
            <w:pPr>
              <w:tabs>
                <w:tab w:val="left" w:pos="113"/>
              </w:tabs>
              <w:ind w:leftChars="-1587" w:left="-3333" w:firstLineChars="1573" w:firstLine="3303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姓名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51B12" w14:textId="2D4A4F6D" w:rsidR="004F31EA" w:rsidRPr="008468BE" w:rsidRDefault="004F31EA" w:rsidP="004F31EA">
            <w:pPr>
              <w:ind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E5F06" w14:textId="7BAEB4D9" w:rsidR="004F31EA" w:rsidRPr="008468BE" w:rsidRDefault="00AB0C10" w:rsidP="00861730">
            <w:pPr>
              <w:ind w:leftChars="-2107" w:left="-4425" w:firstLineChars="2107" w:firstLine="4425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所在</w:t>
            </w:r>
            <w:r w:rsidR="004F31EA">
              <w:rPr>
                <w:rFonts w:asciiTheme="minorHAnsi" w:hAnsiTheme="minorHAnsi" w:cstheme="minorHAnsi" w:hint="eastAsia"/>
                <w:szCs w:val="21"/>
              </w:rPr>
              <w:t>省</w:t>
            </w:r>
          </w:p>
        </w:tc>
        <w:tc>
          <w:tcPr>
            <w:tcW w:w="20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F95D28" w14:textId="4AB944BA" w:rsidR="004F31EA" w:rsidRPr="008468BE" w:rsidRDefault="004F31EA" w:rsidP="004F31EA">
            <w:pPr>
              <w:ind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</w:tr>
      <w:tr w:rsidR="003A1C1B" w14:paraId="7306806A" w14:textId="77777777" w:rsidTr="00861730">
        <w:trPr>
          <w:cantSplit/>
          <w:trHeight w:val="540"/>
        </w:trPr>
        <w:tc>
          <w:tcPr>
            <w:tcW w:w="120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E57B10C" w14:textId="77777777" w:rsidR="004F31EA" w:rsidRDefault="004F31EA" w:rsidP="004F31EA">
            <w:pPr>
              <w:ind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6746D3" w14:textId="6DD3A621" w:rsidR="004F31EA" w:rsidRPr="008468BE" w:rsidRDefault="004F31EA" w:rsidP="00861730">
            <w:pPr>
              <w:ind w:leftChars="-1634" w:left="-3431" w:firstLineChars="1633" w:firstLine="3429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联系电话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3011B1" w14:textId="66A0C9B6" w:rsidR="004F31EA" w:rsidRPr="008468BE" w:rsidRDefault="004F31EA" w:rsidP="004F31EA">
            <w:pPr>
              <w:ind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418BA3" w14:textId="785CD45A" w:rsidR="004F31EA" w:rsidRPr="008468BE" w:rsidRDefault="00AB0C10" w:rsidP="00861730">
            <w:pPr>
              <w:ind w:leftChars="-2107" w:left="-4425" w:firstLineChars="2107" w:firstLine="4425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邮箱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23A891" w14:textId="1CDBD9DC" w:rsidR="004F31EA" w:rsidRPr="008468BE" w:rsidRDefault="004F31EA" w:rsidP="004F31EA">
            <w:pPr>
              <w:ind w:firstLineChars="2400" w:firstLine="5040"/>
              <w:rPr>
                <w:rFonts w:asciiTheme="minorHAnsi" w:hAnsiTheme="minorHAnsi" w:cstheme="minorHAnsi"/>
                <w:szCs w:val="21"/>
              </w:rPr>
            </w:pPr>
          </w:p>
        </w:tc>
      </w:tr>
    </w:tbl>
    <w:p w14:paraId="179A3AC4" w14:textId="77777777" w:rsidR="00CD6534" w:rsidRPr="008468BE" w:rsidRDefault="00CD6534"/>
    <w:sectPr w:rsidR="00CD6534" w:rsidRPr="0084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64C3" w14:textId="77777777" w:rsidR="002A34AC" w:rsidRDefault="002A34AC" w:rsidP="00D619C1">
      <w:r>
        <w:separator/>
      </w:r>
    </w:p>
  </w:endnote>
  <w:endnote w:type="continuationSeparator" w:id="0">
    <w:p w14:paraId="62AF3DCE" w14:textId="77777777" w:rsidR="002A34AC" w:rsidRDefault="002A34AC" w:rsidP="00D6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CFF7" w14:textId="77777777" w:rsidR="002A34AC" w:rsidRDefault="002A34AC" w:rsidP="00D619C1">
      <w:r>
        <w:separator/>
      </w:r>
    </w:p>
  </w:footnote>
  <w:footnote w:type="continuationSeparator" w:id="0">
    <w:p w14:paraId="72731C3E" w14:textId="77777777" w:rsidR="002A34AC" w:rsidRDefault="002A34AC" w:rsidP="00D61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34"/>
    <w:rsid w:val="000242F5"/>
    <w:rsid w:val="0003677F"/>
    <w:rsid w:val="000946A1"/>
    <w:rsid w:val="000F15B3"/>
    <w:rsid w:val="0010599B"/>
    <w:rsid w:val="002A34AC"/>
    <w:rsid w:val="003A1C1B"/>
    <w:rsid w:val="00412387"/>
    <w:rsid w:val="004F31EA"/>
    <w:rsid w:val="00590B62"/>
    <w:rsid w:val="005B6CD6"/>
    <w:rsid w:val="006447EB"/>
    <w:rsid w:val="006C0DB4"/>
    <w:rsid w:val="006E5F61"/>
    <w:rsid w:val="007810FD"/>
    <w:rsid w:val="007F49EC"/>
    <w:rsid w:val="008468BE"/>
    <w:rsid w:val="00861730"/>
    <w:rsid w:val="008D5EC6"/>
    <w:rsid w:val="00A70E4F"/>
    <w:rsid w:val="00AB0C10"/>
    <w:rsid w:val="00AC75F7"/>
    <w:rsid w:val="00C9616C"/>
    <w:rsid w:val="00CD6534"/>
    <w:rsid w:val="00D619C1"/>
    <w:rsid w:val="00D974EB"/>
    <w:rsid w:val="00E9048D"/>
    <w:rsid w:val="00F45DBA"/>
    <w:rsid w:val="00F7035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B5709"/>
  <w15:chartTrackingRefBased/>
  <w15:docId w15:val="{25F28565-F507-418C-A9CA-8E6C413D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8B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53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5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3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53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3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3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53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53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53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5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5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5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5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D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5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D6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53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D6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53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D65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D65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5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19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19C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D61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19C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Revision"/>
    <w:hidden/>
    <w:uiPriority w:val="99"/>
    <w:semiHidden/>
    <w:rsid w:val="00D619C1"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丛丛 范</dc:creator>
  <cp:keywords/>
  <dc:description/>
  <cp:lastModifiedBy>丛丛 范</cp:lastModifiedBy>
  <cp:revision>11</cp:revision>
  <dcterms:created xsi:type="dcterms:W3CDTF">2024-03-14T08:40:00Z</dcterms:created>
  <dcterms:modified xsi:type="dcterms:W3CDTF">2024-03-15T01:20:00Z</dcterms:modified>
</cp:coreProperties>
</file>