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27F0" w14:textId="739AFA94" w:rsidR="006E5F61" w:rsidRDefault="006E5F61" w:rsidP="006E5F61">
      <w:pPr>
        <w:spacing w:line="264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OI</w:t>
      </w:r>
      <w:r>
        <w:rPr>
          <w:rFonts w:hint="eastAsia"/>
          <w:b/>
          <w:bCs/>
          <w:color w:val="000000" w:themeColor="text1"/>
          <w:sz w:val="28"/>
          <w:szCs w:val="28"/>
        </w:rPr>
        <w:t>创建</w:t>
      </w:r>
      <w:r>
        <w:rPr>
          <w:b/>
          <w:bCs/>
          <w:color w:val="000000" w:themeColor="text1"/>
          <w:sz w:val="28"/>
          <w:szCs w:val="28"/>
        </w:rPr>
        <w:t>40</w:t>
      </w:r>
      <w:r>
        <w:rPr>
          <w:rFonts w:hint="eastAsia"/>
          <w:b/>
          <w:bCs/>
          <w:color w:val="000000" w:themeColor="text1"/>
          <w:sz w:val="28"/>
          <w:szCs w:val="28"/>
        </w:rPr>
        <w:t>周年</w:t>
      </w:r>
      <w:r w:rsidR="004F31EA">
        <w:rPr>
          <w:rFonts w:hint="eastAsia"/>
          <w:b/>
          <w:bCs/>
          <w:color w:val="000000" w:themeColor="text1"/>
          <w:sz w:val="28"/>
          <w:szCs w:val="28"/>
        </w:rPr>
        <w:t>敬业教师推荐</w:t>
      </w:r>
      <w:r>
        <w:rPr>
          <w:rFonts w:hint="eastAsia"/>
          <w:b/>
          <w:bCs/>
          <w:color w:val="000000" w:themeColor="text1"/>
          <w:sz w:val="28"/>
          <w:szCs w:val="28"/>
        </w:rPr>
        <w:t>表</w:t>
      </w:r>
    </w:p>
    <w:p w14:paraId="36A24CD1" w14:textId="2F1FEB70" w:rsidR="008468BE" w:rsidRPr="008468BE" w:rsidRDefault="008468BE" w:rsidP="008468BE">
      <w:pPr>
        <w:spacing w:line="264" w:lineRule="auto"/>
        <w:jc w:val="righ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 xml:space="preserve"> </w:t>
      </w:r>
      <w:r>
        <w:rPr>
          <w:rFonts w:ascii="宋体" w:hAnsi="宋体"/>
          <w:color w:val="000000" w:themeColor="text1"/>
          <w:szCs w:val="21"/>
        </w:rPr>
        <w:t xml:space="preserve">    </w:t>
      </w:r>
      <w:r w:rsidRPr="008468BE">
        <w:rPr>
          <w:rFonts w:ascii="宋体" w:hAnsi="宋体" w:hint="eastAsia"/>
          <w:color w:val="000000" w:themeColor="text1"/>
          <w:szCs w:val="21"/>
        </w:rPr>
        <w:t xml:space="preserve">填表日期： </w:t>
      </w:r>
      <w:r w:rsidRPr="008468BE">
        <w:rPr>
          <w:rFonts w:ascii="宋体" w:hAnsi="宋体"/>
          <w:color w:val="000000" w:themeColor="text1"/>
          <w:szCs w:val="21"/>
        </w:rPr>
        <w:t xml:space="preserve">   </w:t>
      </w:r>
      <w:r w:rsidRPr="008468BE">
        <w:rPr>
          <w:rFonts w:ascii="宋体" w:hAnsi="宋体" w:hint="eastAsia"/>
          <w:color w:val="000000" w:themeColor="text1"/>
          <w:szCs w:val="21"/>
        </w:rPr>
        <w:t xml:space="preserve">年 </w:t>
      </w:r>
      <w:r w:rsidRPr="008468BE">
        <w:rPr>
          <w:rFonts w:ascii="宋体" w:hAnsi="宋体"/>
          <w:color w:val="000000" w:themeColor="text1"/>
          <w:szCs w:val="21"/>
        </w:rPr>
        <w:t xml:space="preserve">   </w:t>
      </w:r>
      <w:r w:rsidRPr="008468BE">
        <w:rPr>
          <w:rFonts w:ascii="宋体" w:hAnsi="宋体" w:hint="eastAsia"/>
          <w:color w:val="000000" w:themeColor="text1"/>
          <w:szCs w:val="21"/>
        </w:rPr>
        <w:t xml:space="preserve">月 </w:t>
      </w:r>
      <w:r w:rsidRPr="008468BE">
        <w:rPr>
          <w:rFonts w:ascii="宋体" w:hAnsi="宋体"/>
          <w:color w:val="000000" w:themeColor="text1"/>
          <w:szCs w:val="21"/>
        </w:rPr>
        <w:t xml:space="preserve">   </w:t>
      </w:r>
      <w:r w:rsidRPr="008468BE">
        <w:rPr>
          <w:rFonts w:ascii="宋体" w:hAnsi="宋体" w:hint="eastAsia"/>
          <w:color w:val="000000" w:themeColor="text1"/>
          <w:szCs w:val="21"/>
        </w:rPr>
        <w:t>日</w:t>
      </w:r>
    </w:p>
    <w:tbl>
      <w:tblPr>
        <w:tblW w:w="850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9"/>
        <w:gridCol w:w="1276"/>
        <w:gridCol w:w="1701"/>
        <w:gridCol w:w="1701"/>
        <w:gridCol w:w="3050"/>
      </w:tblGrid>
      <w:tr w:rsidR="00587681" w14:paraId="73AC59C9" w14:textId="77777777" w:rsidTr="00B10FE0">
        <w:trPr>
          <w:cantSplit/>
          <w:trHeight w:hRule="exact" w:val="426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5D06BD" w14:textId="1F37B87B" w:rsidR="006E5F61" w:rsidRDefault="004F31EA" w:rsidP="00587681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被推荐</w:t>
            </w:r>
            <w:r w:rsidR="006E5F61">
              <w:rPr>
                <w:rFonts w:ascii="宋体" w:hAnsi="宋体" w:hint="eastAsia"/>
                <w:color w:val="000000" w:themeColor="text1"/>
                <w:szCs w:val="21"/>
              </w:rPr>
              <w:t>人信息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D877DF" w14:textId="77777777" w:rsidR="006E5F61" w:rsidRDefault="006E5F61" w:rsidP="004E0E60">
            <w:pPr>
              <w:tabs>
                <w:tab w:val="left" w:pos="558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7B7F79" w14:textId="77777777" w:rsidR="006E5F61" w:rsidRDefault="006E5F61">
            <w:pPr>
              <w:tabs>
                <w:tab w:val="left" w:pos="558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D64083" w14:textId="6B33BFD9" w:rsidR="006E5F61" w:rsidRDefault="004E0E60" w:rsidP="004E0E60">
            <w:pPr>
              <w:tabs>
                <w:tab w:val="left" w:pos="558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工作</w:t>
            </w:r>
            <w:r w:rsidR="004F31EA">
              <w:rPr>
                <w:rFonts w:ascii="宋体" w:hAnsi="宋体"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5CFA8" w14:textId="77777777" w:rsidR="006E5F61" w:rsidRDefault="006E5F61">
            <w:pPr>
              <w:tabs>
                <w:tab w:val="left" w:pos="558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87681" w14:paraId="583661DD" w14:textId="77777777" w:rsidTr="00B10FE0">
        <w:trPr>
          <w:cantSplit/>
          <w:trHeight w:hRule="exact" w:val="426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5D5E8" w14:textId="77777777" w:rsidR="004F31EA" w:rsidRDefault="004F31EA">
            <w:pPr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C3333" w14:textId="7CBE4557" w:rsidR="004F31EA" w:rsidRDefault="004F31EA" w:rsidP="004E0E60">
            <w:pPr>
              <w:tabs>
                <w:tab w:val="left" w:pos="558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4E034" w14:textId="2364EA56" w:rsidR="004F31EA" w:rsidRDefault="004F31EA">
            <w:pPr>
              <w:tabs>
                <w:tab w:val="left" w:pos="558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9F8F7" w14:textId="6D46CEDA" w:rsidR="004F31EA" w:rsidRDefault="004F31EA" w:rsidP="004E0E60">
            <w:pPr>
              <w:tabs>
                <w:tab w:val="left" w:pos="558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10FFE8" w14:textId="77777777" w:rsidR="004F31EA" w:rsidRDefault="004F31EA">
            <w:pPr>
              <w:tabs>
                <w:tab w:val="left" w:pos="558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87681" w14:paraId="7C0CA0D1" w14:textId="77777777" w:rsidTr="00B10FE0">
        <w:trPr>
          <w:cantSplit/>
          <w:trHeight w:hRule="exact" w:val="426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FD7A97" w14:textId="77777777" w:rsidR="004F31EA" w:rsidRDefault="004F31EA" w:rsidP="004F31EA"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54D563" w14:textId="72626930" w:rsidR="004F31EA" w:rsidRDefault="004F31EA" w:rsidP="004E0E60">
            <w:pPr>
              <w:tabs>
                <w:tab w:val="left" w:pos="558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最高学历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8B0B55" w14:textId="77777777" w:rsidR="004F31EA" w:rsidRDefault="004F31EA" w:rsidP="004F31EA">
            <w:pPr>
              <w:tabs>
                <w:tab w:val="left" w:pos="558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3EA9F2" w14:textId="24509EFD" w:rsidR="004F31EA" w:rsidRDefault="004E0E60" w:rsidP="004F31EA">
            <w:pPr>
              <w:tabs>
                <w:tab w:val="left" w:pos="5580"/>
              </w:tabs>
              <w:rPr>
                <w:rFonts w:ascii="宋体" w:hAnsi="宋体"/>
                <w:color w:val="000000" w:themeColor="text1"/>
                <w:szCs w:val="21"/>
              </w:rPr>
            </w:pPr>
            <w:r w:rsidRPr="00452C4B">
              <w:rPr>
                <w:rFonts w:ascii="宋体" w:hAnsi="宋体" w:hint="eastAsia"/>
                <w:szCs w:val="21"/>
              </w:rPr>
              <w:t>从事NOI</w:t>
            </w:r>
            <w:r w:rsidR="004F31EA" w:rsidRPr="00452C4B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AA299" w14:textId="77777777" w:rsidR="004F31EA" w:rsidRDefault="004F31EA" w:rsidP="004F31EA">
            <w:pPr>
              <w:tabs>
                <w:tab w:val="left" w:pos="558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F31EA" w14:paraId="0982EB36" w14:textId="77777777" w:rsidTr="004F31EA">
        <w:trPr>
          <w:cantSplit/>
          <w:trHeight w:val="5949"/>
        </w:trPr>
        <w:tc>
          <w:tcPr>
            <w:tcW w:w="85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B3AB1" w14:textId="284A7739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推荐理由综述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（300-500字，主要描述被推荐人自</w:t>
            </w:r>
            <w:r>
              <w:rPr>
                <w:rFonts w:hint="eastAsia"/>
                <w:color w:val="000000"/>
              </w:rPr>
              <w:t>从事</w:t>
            </w:r>
            <w:r>
              <w:rPr>
                <w:color w:val="000000"/>
              </w:rPr>
              <w:t>NOI</w:t>
            </w:r>
            <w:r>
              <w:rPr>
                <w:rFonts w:hint="eastAsia"/>
                <w:color w:val="000000"/>
              </w:rPr>
              <w:t>教学以来，</w:t>
            </w:r>
            <w:r w:rsidR="00FE5219">
              <w:rPr>
                <w:rFonts w:hint="eastAsia"/>
                <w:color w:val="000000"/>
              </w:rPr>
              <w:t>长期坚守一线工作，并</w:t>
            </w:r>
            <w:r>
              <w:rPr>
                <w:rFonts w:hint="eastAsia"/>
                <w:color w:val="000000"/>
              </w:rPr>
              <w:t>为计算机科学教育的普及所做出的贡献</w:t>
            </w:r>
            <w:r w:rsidR="004E0E60">
              <w:rPr>
                <w:rFonts w:hint="eastAsia"/>
                <w:color w:val="000000"/>
              </w:rPr>
              <w:t>，</w:t>
            </w:r>
            <w:r w:rsidR="004E0E60" w:rsidRPr="00452C4B">
              <w:rPr>
                <w:rFonts w:hint="eastAsia"/>
              </w:rPr>
              <w:t>包括曾获奖情况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  <w:p w14:paraId="2E577224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7FF67DB9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2E422FF9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3C373069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2C48F487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0BAD3094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7BB51EA2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3ADE8F8A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27CD0A60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12404797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4532081B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30265794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2E84EE42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05D9A45B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F31EA" w14:paraId="0B392525" w14:textId="77777777" w:rsidTr="00587681">
        <w:trPr>
          <w:cantSplit/>
          <w:trHeight w:val="1660"/>
        </w:trPr>
        <w:tc>
          <w:tcPr>
            <w:tcW w:w="85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63A46" w14:textId="6794DAB9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核心推荐理由：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（不超过50字）</w:t>
            </w:r>
          </w:p>
          <w:p w14:paraId="2590AA41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71A8C4E4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72964DF2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F31EA" w14:paraId="796CC715" w14:textId="77777777" w:rsidTr="004F31EA">
        <w:trPr>
          <w:cantSplit/>
          <w:trHeight w:val="1823"/>
        </w:trPr>
        <w:tc>
          <w:tcPr>
            <w:tcW w:w="85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22662" w14:textId="77777777" w:rsidR="004F31EA" w:rsidRPr="00587681" w:rsidRDefault="004F31EA" w:rsidP="004F31EA">
            <w:pPr>
              <w:rPr>
                <w:rFonts w:asciiTheme="minorHAnsi" w:hAnsiTheme="minorHAnsi" w:cstheme="minorHAnsi"/>
                <w:szCs w:val="21"/>
              </w:rPr>
            </w:pPr>
          </w:p>
          <w:p w14:paraId="02D40A4E" w14:textId="160030BC" w:rsidR="004F31EA" w:rsidRPr="00C9616C" w:rsidRDefault="004F31EA" w:rsidP="004F31EA">
            <w:pPr>
              <w:autoSpaceDE w:val="0"/>
              <w:autoSpaceDN w:val="0"/>
              <w:spacing w:beforeLines="50" w:before="156" w:line="300" w:lineRule="auto"/>
              <w:ind w:firstLineChars="200" w:firstLine="420"/>
              <w:jc w:val="left"/>
              <w:rPr>
                <w:rFonts w:asciiTheme="minorHAnsi" w:hAnsiTheme="minorHAnsi" w:cstheme="minorHAnsi"/>
                <w:szCs w:val="21"/>
              </w:rPr>
            </w:pPr>
            <w:r w:rsidRPr="00C9616C">
              <w:rPr>
                <w:rFonts w:asciiTheme="minorHAnsi" w:hAnsiTheme="minorHAnsi" w:cstheme="minorHAnsi" w:hint="eastAsia"/>
                <w:szCs w:val="21"/>
              </w:rPr>
              <w:t>我承诺上述所填信息属实，并愿意对信息的真实性负责</w:t>
            </w:r>
            <w:r>
              <w:rPr>
                <w:rFonts w:asciiTheme="minorHAnsi" w:hAnsiTheme="minorHAnsi" w:cstheme="minorHAnsi" w:hint="eastAsia"/>
                <w:szCs w:val="21"/>
              </w:rPr>
              <w:t>。</w:t>
            </w:r>
          </w:p>
          <w:p w14:paraId="49AF2439" w14:textId="77777777" w:rsidR="004F31EA" w:rsidRDefault="004F31EA" w:rsidP="004F31EA">
            <w:pPr>
              <w:rPr>
                <w:rFonts w:asciiTheme="minorHAnsi" w:hAnsiTheme="minorHAnsi" w:cstheme="minorHAnsi"/>
                <w:szCs w:val="21"/>
              </w:rPr>
            </w:pPr>
          </w:p>
          <w:p w14:paraId="1EF34596" w14:textId="632EFB33" w:rsidR="004F31EA" w:rsidRDefault="004F31EA" w:rsidP="004F31EA">
            <w:pPr>
              <w:ind w:right="840" w:firstLineChars="2400" w:firstLine="5040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推荐人签字：</w:t>
            </w:r>
          </w:p>
          <w:p w14:paraId="2CC3127E" w14:textId="7F192A85" w:rsidR="00587681" w:rsidRDefault="00587681" w:rsidP="00A80D3E">
            <w:pPr>
              <w:ind w:right="840"/>
              <w:rPr>
                <w:rFonts w:asciiTheme="minorHAnsi" w:hAnsiTheme="minorHAnsi" w:cstheme="minorHAnsi"/>
                <w:szCs w:val="21"/>
              </w:rPr>
            </w:pPr>
          </w:p>
          <w:p w14:paraId="0EA56051" w14:textId="018F196A" w:rsidR="004F31EA" w:rsidRDefault="004F31EA" w:rsidP="004F31EA">
            <w:pPr>
              <w:ind w:right="840" w:firstLineChars="2400" w:firstLine="5040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587681" w14:paraId="197782F4" w14:textId="77777777" w:rsidTr="00B10FE0">
        <w:trPr>
          <w:cantSplit/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475A91A" w14:textId="21A2E2F8" w:rsidR="004F31EA" w:rsidRPr="008468BE" w:rsidRDefault="004F31EA" w:rsidP="00587681">
            <w:pPr>
              <w:ind w:firstLineChars="2400" w:firstLine="5040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被推荐人信息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5DD6B" w14:textId="1499C473" w:rsidR="004F31EA" w:rsidRPr="008468BE" w:rsidRDefault="004F31EA" w:rsidP="00587681">
            <w:pPr>
              <w:tabs>
                <w:tab w:val="left" w:pos="113"/>
              </w:tabs>
              <w:ind w:leftChars="-1587" w:left="-3333" w:firstLineChars="1573" w:firstLine="3303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51B12" w14:textId="2D4A4F6D" w:rsidR="004F31EA" w:rsidRPr="008468BE" w:rsidRDefault="004F31EA" w:rsidP="00587681">
            <w:pPr>
              <w:ind w:firstLineChars="2400" w:firstLine="5040"/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E5F06" w14:textId="7BAEB4D9" w:rsidR="004F31EA" w:rsidRPr="008468BE" w:rsidRDefault="00AB0C10" w:rsidP="00587681">
            <w:pPr>
              <w:ind w:leftChars="-2107" w:left="-4425" w:firstLineChars="2107" w:firstLine="4425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所在</w:t>
            </w:r>
            <w:r w:rsidR="004F31EA">
              <w:rPr>
                <w:rFonts w:asciiTheme="minorHAnsi" w:hAnsiTheme="minorHAnsi" w:cstheme="minorHAnsi" w:hint="eastAsia"/>
                <w:szCs w:val="21"/>
              </w:rPr>
              <w:t>省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F95D28" w14:textId="4AB944BA" w:rsidR="004F31EA" w:rsidRPr="008468BE" w:rsidRDefault="004F31EA" w:rsidP="004F31EA">
            <w:pPr>
              <w:ind w:firstLineChars="2400" w:firstLine="5040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587681" w14:paraId="7306806A" w14:textId="77777777" w:rsidTr="00B10FE0">
        <w:trPr>
          <w:cantSplit/>
          <w:trHeight w:val="540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E57B10C" w14:textId="77777777" w:rsidR="004F31EA" w:rsidRDefault="004F31EA" w:rsidP="004F31EA">
            <w:pPr>
              <w:ind w:firstLineChars="2400" w:firstLine="5040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6746D3" w14:textId="6DD3A621" w:rsidR="004F31EA" w:rsidRPr="008468BE" w:rsidRDefault="004F31EA" w:rsidP="00587681">
            <w:pPr>
              <w:ind w:leftChars="-1634" w:left="-3431" w:firstLineChars="1633" w:firstLine="3429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3011B1" w14:textId="66A0C9B6" w:rsidR="004F31EA" w:rsidRPr="008468BE" w:rsidRDefault="004F31EA" w:rsidP="00587681">
            <w:pPr>
              <w:ind w:firstLineChars="2400" w:firstLine="5040"/>
              <w:jc w:val="center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418BA3" w14:textId="785CD45A" w:rsidR="004F31EA" w:rsidRPr="008468BE" w:rsidRDefault="00AB0C10" w:rsidP="00587681">
            <w:pPr>
              <w:ind w:leftChars="-2107" w:left="-4425" w:firstLineChars="2107" w:firstLine="4425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邮箱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023A891" w14:textId="1CDBD9DC" w:rsidR="004F31EA" w:rsidRPr="008468BE" w:rsidRDefault="004F31EA" w:rsidP="004F31EA">
            <w:pPr>
              <w:ind w:firstLineChars="2400" w:firstLine="5040"/>
              <w:rPr>
                <w:rFonts w:asciiTheme="minorHAnsi" w:hAnsiTheme="minorHAnsi" w:cstheme="minorHAnsi"/>
                <w:szCs w:val="21"/>
              </w:rPr>
            </w:pPr>
          </w:p>
        </w:tc>
      </w:tr>
    </w:tbl>
    <w:p w14:paraId="179A3AC4" w14:textId="77777777" w:rsidR="00CD6534" w:rsidRPr="008468BE" w:rsidRDefault="00CD6534"/>
    <w:sectPr w:rsidR="00CD6534" w:rsidRPr="0084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98F8" w14:textId="77777777" w:rsidR="0001164D" w:rsidRDefault="0001164D" w:rsidP="004E0E60">
      <w:r>
        <w:separator/>
      </w:r>
    </w:p>
  </w:endnote>
  <w:endnote w:type="continuationSeparator" w:id="0">
    <w:p w14:paraId="7C8A15A2" w14:textId="77777777" w:rsidR="0001164D" w:rsidRDefault="0001164D" w:rsidP="004E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89F8" w14:textId="77777777" w:rsidR="0001164D" w:rsidRDefault="0001164D" w:rsidP="004E0E60">
      <w:r>
        <w:separator/>
      </w:r>
    </w:p>
  </w:footnote>
  <w:footnote w:type="continuationSeparator" w:id="0">
    <w:p w14:paraId="3C55CF27" w14:textId="77777777" w:rsidR="0001164D" w:rsidRDefault="0001164D" w:rsidP="004E0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34"/>
    <w:rsid w:val="0001164D"/>
    <w:rsid w:val="0003677F"/>
    <w:rsid w:val="000D59FB"/>
    <w:rsid w:val="003D7F9B"/>
    <w:rsid w:val="00412387"/>
    <w:rsid w:val="00452C4B"/>
    <w:rsid w:val="004E0E60"/>
    <w:rsid w:val="004F31EA"/>
    <w:rsid w:val="00587681"/>
    <w:rsid w:val="00590B62"/>
    <w:rsid w:val="006E5F61"/>
    <w:rsid w:val="008468BE"/>
    <w:rsid w:val="00A80D3E"/>
    <w:rsid w:val="00A87DDD"/>
    <w:rsid w:val="00AB0C10"/>
    <w:rsid w:val="00AC75F7"/>
    <w:rsid w:val="00B10FE0"/>
    <w:rsid w:val="00BA2CC2"/>
    <w:rsid w:val="00C2119D"/>
    <w:rsid w:val="00C9616C"/>
    <w:rsid w:val="00CD6534"/>
    <w:rsid w:val="00F7035C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B5709"/>
  <w15:chartTrackingRefBased/>
  <w15:docId w15:val="{25F28565-F507-418C-A9CA-8E6C413D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8B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653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53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53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53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3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3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53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53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53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5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5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53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5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D6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53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D6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53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D6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53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D65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D65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65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0E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0E60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4E0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0E60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丛丛 范</dc:creator>
  <cp:keywords/>
  <dc:description/>
  <cp:lastModifiedBy>丛丛 范</cp:lastModifiedBy>
  <cp:revision>8</cp:revision>
  <dcterms:created xsi:type="dcterms:W3CDTF">2024-03-14T08:58:00Z</dcterms:created>
  <dcterms:modified xsi:type="dcterms:W3CDTF">2024-03-15T00:50:00Z</dcterms:modified>
</cp:coreProperties>
</file>