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FE9F" w14:textId="751CC9B8" w:rsidR="009355A0" w:rsidRPr="002D3C43" w:rsidRDefault="002D3C43" w:rsidP="009355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3C43">
        <w:rPr>
          <w:rFonts w:hint="eastAsia"/>
          <w:b/>
          <w:bCs/>
          <w:sz w:val="36"/>
          <w:szCs w:val="36"/>
        </w:rPr>
        <w:t>N</w:t>
      </w:r>
      <w:r w:rsidRPr="002D3C43">
        <w:rPr>
          <w:b/>
          <w:bCs/>
          <w:sz w:val="36"/>
          <w:szCs w:val="36"/>
        </w:rPr>
        <w:t>OI</w:t>
      </w:r>
      <w:r w:rsidR="00AC2552" w:rsidRPr="002D3C4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省组织单位申请表</w:t>
      </w:r>
    </w:p>
    <w:p w14:paraId="423BD03C" w14:textId="77777777" w:rsidR="00FC64FD" w:rsidRDefault="007E23AB" w:rsidP="007E23AB">
      <w:r>
        <w:rPr>
          <w:rFonts w:hint="eastAsia"/>
        </w:rPr>
        <w:t>省（市、区）：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填表日期：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54"/>
        <w:gridCol w:w="1272"/>
        <w:gridCol w:w="850"/>
        <w:gridCol w:w="567"/>
        <w:gridCol w:w="567"/>
        <w:gridCol w:w="643"/>
        <w:gridCol w:w="66"/>
        <w:gridCol w:w="2552"/>
      </w:tblGrid>
      <w:tr w:rsidR="00AC2552" w14:paraId="168B37B4" w14:textId="77777777" w:rsidTr="00AC2552">
        <w:trPr>
          <w:trHeight w:val="454"/>
        </w:trPr>
        <w:tc>
          <w:tcPr>
            <w:tcW w:w="1101" w:type="dxa"/>
            <w:vAlign w:val="center"/>
          </w:tcPr>
          <w:p w14:paraId="0BB069AA" w14:textId="40AAD722" w:rsidR="00AC2552" w:rsidRDefault="00AC2552" w:rsidP="00EB48C2">
            <w:r>
              <w:rPr>
                <w:rFonts w:hint="eastAsia"/>
              </w:rPr>
              <w:t>单位名称</w:t>
            </w:r>
          </w:p>
        </w:tc>
        <w:tc>
          <w:tcPr>
            <w:tcW w:w="7371" w:type="dxa"/>
            <w:gridSpan w:val="8"/>
            <w:vAlign w:val="center"/>
          </w:tcPr>
          <w:p w14:paraId="325AA962" w14:textId="77777777" w:rsidR="00AC2552" w:rsidRDefault="00AC2552" w:rsidP="00EB48C2"/>
        </w:tc>
      </w:tr>
      <w:tr w:rsidR="00AC2552" w14:paraId="07D66F88" w14:textId="77777777" w:rsidTr="00AC2552">
        <w:trPr>
          <w:trHeight w:val="454"/>
        </w:trPr>
        <w:tc>
          <w:tcPr>
            <w:tcW w:w="1101" w:type="dxa"/>
            <w:vAlign w:val="center"/>
          </w:tcPr>
          <w:p w14:paraId="75E4B679" w14:textId="7CE9D4F1" w:rsidR="00AC2552" w:rsidRDefault="00AC2552" w:rsidP="00EB48C2">
            <w:r>
              <w:rPr>
                <w:rFonts w:hint="eastAsia"/>
              </w:rPr>
              <w:t>单位性质</w:t>
            </w:r>
          </w:p>
        </w:tc>
        <w:tc>
          <w:tcPr>
            <w:tcW w:w="3543" w:type="dxa"/>
            <w:gridSpan w:val="4"/>
            <w:vAlign w:val="center"/>
          </w:tcPr>
          <w:p w14:paraId="0DE7EA59" w14:textId="2B50BEEB" w:rsidR="00AC2552" w:rsidRDefault="00AC2552" w:rsidP="00EB48C2"/>
        </w:tc>
        <w:tc>
          <w:tcPr>
            <w:tcW w:w="1210" w:type="dxa"/>
            <w:gridSpan w:val="2"/>
            <w:vAlign w:val="center"/>
          </w:tcPr>
          <w:p w14:paraId="151623CA" w14:textId="2C4EE7DF" w:rsidR="00AC2552" w:rsidRDefault="00AC2552" w:rsidP="00EB48C2">
            <w:r>
              <w:rPr>
                <w:rFonts w:hint="eastAsia"/>
              </w:rPr>
              <w:t>法人姓名</w:t>
            </w:r>
          </w:p>
        </w:tc>
        <w:tc>
          <w:tcPr>
            <w:tcW w:w="2618" w:type="dxa"/>
            <w:gridSpan w:val="2"/>
            <w:vAlign w:val="center"/>
          </w:tcPr>
          <w:p w14:paraId="0D67AC7D" w14:textId="77777777" w:rsidR="00AC2552" w:rsidRDefault="00AC2552" w:rsidP="00EB48C2"/>
        </w:tc>
      </w:tr>
      <w:tr w:rsidR="00AC2552" w14:paraId="447C2DC8" w14:textId="77777777" w:rsidTr="00AC2552">
        <w:trPr>
          <w:trHeight w:val="454"/>
        </w:trPr>
        <w:tc>
          <w:tcPr>
            <w:tcW w:w="1101" w:type="dxa"/>
            <w:vAlign w:val="center"/>
          </w:tcPr>
          <w:p w14:paraId="488171C6" w14:textId="70443EBD" w:rsidR="00AC2552" w:rsidRDefault="00AC2552" w:rsidP="00EB48C2">
            <w:r>
              <w:rPr>
                <w:rFonts w:hint="eastAsia"/>
              </w:rPr>
              <w:t>单位地址</w:t>
            </w:r>
          </w:p>
        </w:tc>
        <w:tc>
          <w:tcPr>
            <w:tcW w:w="7371" w:type="dxa"/>
            <w:gridSpan w:val="8"/>
          </w:tcPr>
          <w:p w14:paraId="28F689B4" w14:textId="54DE4F12" w:rsidR="00AC2552" w:rsidRDefault="00AC2552" w:rsidP="00EB48C2"/>
        </w:tc>
      </w:tr>
      <w:tr w:rsidR="00AC2552" w14:paraId="13F28591" w14:textId="77777777" w:rsidTr="00AC2552">
        <w:trPr>
          <w:trHeight w:val="454"/>
        </w:trPr>
        <w:tc>
          <w:tcPr>
            <w:tcW w:w="1101" w:type="dxa"/>
            <w:vAlign w:val="center"/>
          </w:tcPr>
          <w:p w14:paraId="1F191ACE" w14:textId="635B97C1" w:rsidR="00AC2552" w:rsidRDefault="00AC2552" w:rsidP="00EB48C2">
            <w:r>
              <w:rPr>
                <w:rFonts w:hint="eastAsia"/>
              </w:rPr>
              <w:t>联系人</w:t>
            </w:r>
          </w:p>
        </w:tc>
        <w:tc>
          <w:tcPr>
            <w:tcW w:w="854" w:type="dxa"/>
            <w:vAlign w:val="center"/>
          </w:tcPr>
          <w:p w14:paraId="21260CEE" w14:textId="5C8FF2DD" w:rsidR="00AC2552" w:rsidRDefault="00AC2552" w:rsidP="00EB48C2">
            <w:r>
              <w:rPr>
                <w:rFonts w:hint="eastAsia"/>
              </w:rPr>
              <w:t>姓名</w:t>
            </w:r>
          </w:p>
        </w:tc>
        <w:tc>
          <w:tcPr>
            <w:tcW w:w="1272" w:type="dxa"/>
            <w:vAlign w:val="center"/>
          </w:tcPr>
          <w:p w14:paraId="4BCAD3DD" w14:textId="517EEC4E" w:rsidR="00AC2552" w:rsidRDefault="00AC2552" w:rsidP="00EB48C2"/>
        </w:tc>
        <w:tc>
          <w:tcPr>
            <w:tcW w:w="850" w:type="dxa"/>
            <w:vAlign w:val="center"/>
          </w:tcPr>
          <w:p w14:paraId="0F8387B8" w14:textId="09771EC0" w:rsidR="00AC2552" w:rsidRDefault="00AC2552" w:rsidP="00EB48C2">
            <w:r>
              <w:rPr>
                <w:rFonts w:hint="eastAsia"/>
              </w:rPr>
              <w:t>手机</w:t>
            </w:r>
          </w:p>
        </w:tc>
        <w:tc>
          <w:tcPr>
            <w:tcW w:w="1134" w:type="dxa"/>
            <w:gridSpan w:val="2"/>
            <w:vAlign w:val="center"/>
          </w:tcPr>
          <w:p w14:paraId="3F2E911D" w14:textId="49063DF4" w:rsidR="00AC2552" w:rsidRDefault="00AC2552" w:rsidP="00EB48C2"/>
        </w:tc>
        <w:tc>
          <w:tcPr>
            <w:tcW w:w="709" w:type="dxa"/>
            <w:gridSpan w:val="2"/>
            <w:vAlign w:val="center"/>
          </w:tcPr>
          <w:p w14:paraId="7881D87A" w14:textId="77777777" w:rsidR="00AC2552" w:rsidRDefault="00AC2552" w:rsidP="00EB48C2">
            <w:r>
              <w:rPr>
                <w:rFonts w:hint="eastAsia"/>
              </w:rPr>
              <w:t>Email</w:t>
            </w:r>
          </w:p>
        </w:tc>
        <w:tc>
          <w:tcPr>
            <w:tcW w:w="2552" w:type="dxa"/>
            <w:vAlign w:val="center"/>
          </w:tcPr>
          <w:p w14:paraId="285AC372" w14:textId="77777777" w:rsidR="00AC2552" w:rsidRDefault="00AC2552" w:rsidP="00EB48C2"/>
        </w:tc>
      </w:tr>
      <w:tr w:rsidR="00AC2552" w14:paraId="02BAD5E6" w14:textId="77777777" w:rsidTr="00AC2552">
        <w:trPr>
          <w:trHeight w:val="5841"/>
        </w:trPr>
        <w:tc>
          <w:tcPr>
            <w:tcW w:w="8472" w:type="dxa"/>
            <w:gridSpan w:val="9"/>
          </w:tcPr>
          <w:p w14:paraId="01D98C10" w14:textId="77777777" w:rsidR="00AC2552" w:rsidRDefault="00AC2552" w:rsidP="00EB48C2">
            <w:r>
              <w:rPr>
                <w:rFonts w:hint="eastAsia"/>
              </w:rPr>
              <w:t>单位简介（限</w:t>
            </w:r>
            <w:r>
              <w:t>800</w:t>
            </w:r>
            <w:r>
              <w:rPr>
                <w:rFonts w:hint="eastAsia"/>
              </w:rPr>
              <w:t>字，包括参与、组织</w:t>
            </w:r>
            <w:r>
              <w:rPr>
                <w:rFonts w:hint="eastAsia"/>
              </w:rPr>
              <w:t>N</w:t>
            </w:r>
            <w:r>
              <w:t>OI</w:t>
            </w:r>
            <w:r>
              <w:rPr>
                <w:rFonts w:hint="eastAsia"/>
              </w:rPr>
              <w:t>经历）：</w:t>
            </w:r>
          </w:p>
          <w:p w14:paraId="59FAB9E8" w14:textId="291A8E6D" w:rsidR="00AC2552" w:rsidRDefault="00AC2552" w:rsidP="00EB48C2"/>
        </w:tc>
      </w:tr>
      <w:tr w:rsidR="00AC2552" w14:paraId="75871BDF" w14:textId="77777777" w:rsidTr="00AC2552">
        <w:trPr>
          <w:trHeight w:val="2537"/>
        </w:trPr>
        <w:tc>
          <w:tcPr>
            <w:tcW w:w="8472" w:type="dxa"/>
            <w:gridSpan w:val="9"/>
          </w:tcPr>
          <w:p w14:paraId="2EB1C95F" w14:textId="06133F80" w:rsidR="00AC2552" w:rsidRPr="00AC2552" w:rsidRDefault="00AC2552" w:rsidP="00EB48C2">
            <w:r>
              <w:rPr>
                <w:rFonts w:hint="eastAsia"/>
              </w:rPr>
              <w:t>N</w:t>
            </w:r>
            <w:r>
              <w:t>OI</w:t>
            </w:r>
            <w:r>
              <w:rPr>
                <w:rFonts w:hint="eastAsia"/>
              </w:rPr>
              <w:t>省组织单位工作开展设想（限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AC2552" w14:paraId="5D39CA3C" w14:textId="77777777" w:rsidTr="00AC2552">
        <w:trPr>
          <w:trHeight w:val="2258"/>
        </w:trPr>
        <w:tc>
          <w:tcPr>
            <w:tcW w:w="8472" w:type="dxa"/>
            <w:gridSpan w:val="9"/>
          </w:tcPr>
          <w:p w14:paraId="0C5FF570" w14:textId="77777777" w:rsidR="00AC2552" w:rsidRDefault="00AC2552" w:rsidP="00EB48C2">
            <w:pPr>
              <w:ind w:firstLineChars="200" w:firstLine="420"/>
            </w:pPr>
          </w:p>
          <w:p w14:paraId="31FEA830" w14:textId="77777777" w:rsidR="00AC2552" w:rsidRDefault="00AC2552" w:rsidP="00EB48C2">
            <w:pPr>
              <w:ind w:firstLineChars="200" w:firstLine="420"/>
            </w:pPr>
          </w:p>
          <w:p w14:paraId="54AC7926" w14:textId="58578E65" w:rsidR="00AC2552" w:rsidRDefault="00AC2552" w:rsidP="00EB48C2">
            <w:pPr>
              <w:ind w:firstLineChars="200" w:firstLine="420"/>
            </w:pPr>
            <w:r>
              <w:rPr>
                <w:rFonts w:hint="eastAsia"/>
              </w:rPr>
              <w:t>我单位保证所填内容真实。愿意并能够完全履行</w:t>
            </w:r>
            <w:r>
              <w:rPr>
                <w:rFonts w:hint="eastAsia"/>
              </w:rPr>
              <w:t>N</w:t>
            </w:r>
            <w:r>
              <w:t>OI</w:t>
            </w:r>
            <w:r>
              <w:rPr>
                <w:rFonts w:hint="eastAsia"/>
              </w:rPr>
              <w:t>省组织单位职责。</w:t>
            </w:r>
          </w:p>
          <w:p w14:paraId="77B0812B" w14:textId="77777777" w:rsidR="00AC2552" w:rsidRDefault="00AC2552" w:rsidP="00EB48C2"/>
          <w:p w14:paraId="237B03ED" w14:textId="77777777" w:rsidR="00AC2552" w:rsidRDefault="00AC2552" w:rsidP="00EB48C2"/>
          <w:p w14:paraId="104C302B" w14:textId="77777777" w:rsidR="00AC2552" w:rsidRDefault="00AC2552" w:rsidP="00EB48C2"/>
          <w:p w14:paraId="2AA6D4AD" w14:textId="0223599E" w:rsidR="00AC2552" w:rsidRPr="00EB48C2" w:rsidRDefault="00AC2552" w:rsidP="00AC2552">
            <w:pPr>
              <w:ind w:firstLine="420"/>
            </w:pPr>
            <w:r>
              <w:rPr>
                <w:rFonts w:hint="eastAsia"/>
              </w:rPr>
              <w:t>法人签字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         </w:t>
            </w:r>
            <w:r>
              <w:t xml:space="preserve"> </w:t>
            </w:r>
            <w:r>
              <w:rPr>
                <w:rFonts w:hint="eastAsia"/>
              </w:rPr>
              <w:t>日期</w:t>
            </w:r>
          </w:p>
        </w:tc>
      </w:tr>
    </w:tbl>
    <w:p w14:paraId="6C73F373" w14:textId="77777777" w:rsidR="007E23AB" w:rsidRPr="007E23AB" w:rsidRDefault="007E23AB" w:rsidP="007E23AB"/>
    <w:sectPr w:rsidR="007E23AB" w:rsidRPr="007E23AB" w:rsidSect="00C96F1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2780" w14:textId="77777777" w:rsidR="00BE6175" w:rsidRDefault="00BE6175" w:rsidP="00372073">
      <w:r>
        <w:separator/>
      </w:r>
    </w:p>
  </w:endnote>
  <w:endnote w:type="continuationSeparator" w:id="0">
    <w:p w14:paraId="263DE3B8" w14:textId="77777777" w:rsidR="00BE6175" w:rsidRDefault="00BE6175" w:rsidP="003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C7D6" w14:textId="77777777" w:rsidR="00BE6175" w:rsidRDefault="00BE6175" w:rsidP="00372073">
      <w:r>
        <w:separator/>
      </w:r>
    </w:p>
  </w:footnote>
  <w:footnote w:type="continuationSeparator" w:id="0">
    <w:p w14:paraId="4E1EA083" w14:textId="77777777" w:rsidR="00BE6175" w:rsidRDefault="00BE6175" w:rsidP="0037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899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253"/>
    <w:rsid w:val="001F67C8"/>
    <w:rsid w:val="001F723A"/>
    <w:rsid w:val="00200B87"/>
    <w:rsid w:val="00201713"/>
    <w:rsid w:val="002033CE"/>
    <w:rsid w:val="002040FB"/>
    <w:rsid w:val="00205B85"/>
    <w:rsid w:val="00206477"/>
    <w:rsid w:val="002077B5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16D4"/>
    <w:rsid w:val="002D254D"/>
    <w:rsid w:val="002D3C43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5B1A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0C25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B22"/>
    <w:rsid w:val="004C1B7F"/>
    <w:rsid w:val="004C2DA7"/>
    <w:rsid w:val="004C410D"/>
    <w:rsid w:val="004C7608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7C6"/>
    <w:rsid w:val="00564D48"/>
    <w:rsid w:val="005701E3"/>
    <w:rsid w:val="00572B9A"/>
    <w:rsid w:val="00575A99"/>
    <w:rsid w:val="00575EF7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0B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22B1"/>
    <w:rsid w:val="00753EDA"/>
    <w:rsid w:val="00753F0F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23AB"/>
    <w:rsid w:val="007E4CFC"/>
    <w:rsid w:val="007E5DD0"/>
    <w:rsid w:val="007E754E"/>
    <w:rsid w:val="007E7F7F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297A"/>
    <w:rsid w:val="00845B5B"/>
    <w:rsid w:val="008507D4"/>
    <w:rsid w:val="00851E7E"/>
    <w:rsid w:val="0085209D"/>
    <w:rsid w:val="00852F7C"/>
    <w:rsid w:val="00856BC7"/>
    <w:rsid w:val="0086033E"/>
    <w:rsid w:val="00860F31"/>
    <w:rsid w:val="00861FC9"/>
    <w:rsid w:val="008624E8"/>
    <w:rsid w:val="00864015"/>
    <w:rsid w:val="00864B56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1F93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343E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552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5817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05ED7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D7CBC"/>
    <w:rsid w:val="00BE0794"/>
    <w:rsid w:val="00BE236E"/>
    <w:rsid w:val="00BE2818"/>
    <w:rsid w:val="00BE2EEA"/>
    <w:rsid w:val="00BE5024"/>
    <w:rsid w:val="00BE6175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27CE9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86BB4"/>
    <w:rsid w:val="00C909E4"/>
    <w:rsid w:val="00C91CB3"/>
    <w:rsid w:val="00C92789"/>
    <w:rsid w:val="00C95EE1"/>
    <w:rsid w:val="00C95F75"/>
    <w:rsid w:val="00C96DDB"/>
    <w:rsid w:val="00C96F16"/>
    <w:rsid w:val="00C97BE4"/>
    <w:rsid w:val="00CA070A"/>
    <w:rsid w:val="00CA1CA3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77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588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8C2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D74B6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0E56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4E52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BBB19"/>
  <w15:docId w15:val="{14EAD996-8DE5-4BFB-B9D8-BA6DF14A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073"/>
    <w:rPr>
      <w:sz w:val="18"/>
      <w:szCs w:val="18"/>
    </w:rPr>
  </w:style>
  <w:style w:type="table" w:styleId="a7">
    <w:name w:val="Table Grid"/>
    <w:basedOn w:val="a1"/>
    <w:uiPriority w:val="59"/>
    <w:rsid w:val="0037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丛丛 范</cp:lastModifiedBy>
  <cp:revision>5</cp:revision>
  <dcterms:created xsi:type="dcterms:W3CDTF">2018-01-11T05:53:00Z</dcterms:created>
  <dcterms:modified xsi:type="dcterms:W3CDTF">2023-12-18T09:44:00Z</dcterms:modified>
</cp:coreProperties>
</file>