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0D2F">
      <w:pPr>
        <w:pStyle w:val="9"/>
        <w:widowControl/>
        <w:ind w:firstLine="640"/>
        <w:jc w:val="center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</w:p>
    <w:p w14:paraId="4BC29A15">
      <w:pPr>
        <w:pStyle w:val="9"/>
        <w:widowControl/>
        <w:ind w:firstLine="0" w:firstLineChars="0"/>
        <w:jc w:val="center"/>
        <w:rPr>
          <w:rFonts w:ascii="Times New Roman" w:hAnsi="Times New Roman" w:eastAsia="黑体" w:cs="Times New Roman"/>
          <w:color w:val="333333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333333"/>
          <w:kern w:val="0"/>
          <w:sz w:val="36"/>
          <w:szCs w:val="36"/>
        </w:rPr>
        <w:t>山西省CSP-J/S</w:t>
      </w:r>
      <w:r>
        <w:rPr>
          <w:rFonts w:hint="eastAsia" w:ascii="Times New Roman" w:hAnsi="Times New Roman" w:eastAsia="黑体" w:cs="Times New Roman"/>
          <w:color w:val="333333"/>
          <w:kern w:val="0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color w:val="333333"/>
          <w:kern w:val="0"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color w:val="333333"/>
          <w:kern w:val="0"/>
          <w:sz w:val="36"/>
          <w:szCs w:val="36"/>
          <w:lang w:val="en-US" w:eastAsia="zh-CN"/>
        </w:rPr>
        <w:t>5</w:t>
      </w:r>
      <w:bookmarkStart w:id="1" w:name="_GoBack"/>
      <w:bookmarkEnd w:id="1"/>
      <w:r>
        <w:rPr>
          <w:rFonts w:ascii="Times New Roman" w:hAnsi="Times New Roman" w:eastAsia="黑体" w:cs="Times New Roman"/>
          <w:color w:val="333333"/>
          <w:kern w:val="0"/>
          <w:sz w:val="36"/>
          <w:szCs w:val="36"/>
        </w:rPr>
        <w:t>第一轮认证成绩复查申请表</w:t>
      </w:r>
    </w:p>
    <w:p w14:paraId="4CDBAB72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5347"/>
      </w:tblGrid>
      <w:tr w14:paraId="4C80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6" w:type="dxa"/>
            <w:vMerge w:val="restart"/>
            <w:vAlign w:val="center"/>
          </w:tcPr>
          <w:p w14:paraId="488BA91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认证人员信息</w:t>
            </w:r>
          </w:p>
        </w:tc>
        <w:tc>
          <w:tcPr>
            <w:tcW w:w="2268" w:type="dxa"/>
            <w:vAlign w:val="center"/>
          </w:tcPr>
          <w:p w14:paraId="13EEE3A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5347" w:type="dxa"/>
          </w:tcPr>
          <w:p w14:paraId="4AB0B2F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437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6" w:type="dxa"/>
            <w:vMerge w:val="continue"/>
            <w:vAlign w:val="center"/>
          </w:tcPr>
          <w:p w14:paraId="03EB5A0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E8B0E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考试类别</w:t>
            </w:r>
          </w:p>
        </w:tc>
        <w:tc>
          <w:tcPr>
            <w:tcW w:w="5347" w:type="dxa"/>
          </w:tcPr>
          <w:p w14:paraId="57D868C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J       </w:t>
            </w:r>
            <w:r>
              <w:rPr>
                <w:rFonts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S</w:t>
            </w:r>
          </w:p>
        </w:tc>
      </w:tr>
      <w:tr w14:paraId="3F21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6" w:type="dxa"/>
            <w:vMerge w:val="continue"/>
            <w:vAlign w:val="center"/>
          </w:tcPr>
          <w:p w14:paraId="6BAF92C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A00A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报名方式</w:t>
            </w:r>
          </w:p>
        </w:tc>
        <w:tc>
          <w:tcPr>
            <w:tcW w:w="5347" w:type="dxa"/>
          </w:tcPr>
          <w:p w14:paraId="1BC3BC7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学籍校   </w:t>
            </w:r>
            <w:r>
              <w:rPr>
                <w:rFonts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培训机构    </w:t>
            </w:r>
            <w:r>
              <w:rPr>
                <w:rFonts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个人报名</w:t>
            </w:r>
          </w:p>
        </w:tc>
      </w:tr>
      <w:tr w14:paraId="6492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6" w:type="dxa"/>
            <w:vMerge w:val="continue"/>
            <w:vAlign w:val="center"/>
          </w:tcPr>
          <w:p w14:paraId="584F0714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59D072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准考证号</w:t>
            </w:r>
          </w:p>
        </w:tc>
        <w:tc>
          <w:tcPr>
            <w:tcW w:w="5347" w:type="dxa"/>
          </w:tcPr>
          <w:p w14:paraId="57CE087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681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6" w:type="dxa"/>
            <w:vMerge w:val="continue"/>
            <w:vAlign w:val="center"/>
          </w:tcPr>
          <w:p w14:paraId="764647A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DEDC2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认证地点</w:t>
            </w:r>
          </w:p>
        </w:tc>
        <w:tc>
          <w:tcPr>
            <w:tcW w:w="5347" w:type="dxa"/>
          </w:tcPr>
          <w:p w14:paraId="31A1F67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304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46" w:type="dxa"/>
            <w:vMerge w:val="continue"/>
            <w:vAlign w:val="center"/>
          </w:tcPr>
          <w:p w14:paraId="39CC34CC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D1668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</w:t>
            </w:r>
          </w:p>
        </w:tc>
        <w:tc>
          <w:tcPr>
            <w:tcW w:w="5347" w:type="dxa"/>
          </w:tcPr>
          <w:p w14:paraId="023E95F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1DA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46" w:type="dxa"/>
            <w:vMerge w:val="continue"/>
            <w:vAlign w:val="center"/>
          </w:tcPr>
          <w:p w14:paraId="65B998E4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85EFF0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查询成绩</w:t>
            </w:r>
          </w:p>
        </w:tc>
        <w:tc>
          <w:tcPr>
            <w:tcW w:w="5347" w:type="dxa"/>
          </w:tcPr>
          <w:p w14:paraId="00783FA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883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46" w:type="dxa"/>
          </w:tcPr>
          <w:p w14:paraId="31F00A6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成绩复查理由</w:t>
            </w:r>
          </w:p>
        </w:tc>
        <w:tc>
          <w:tcPr>
            <w:tcW w:w="7615" w:type="dxa"/>
            <w:gridSpan w:val="2"/>
          </w:tcPr>
          <w:p w14:paraId="5743943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076F52F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17A858D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166C34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491654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0D0E782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09B949B">
            <w:pPr>
              <w:ind w:firstLine="1920" w:firstLineChars="8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z w:val="24"/>
              </w:rPr>
              <w:t xml:space="preserve">认证人员签字：      </w:t>
            </w:r>
            <w:r>
              <w:rPr>
                <w:rFonts w:hint="eastAsia" w:ascii="黑体" w:hAnsi="黑体" w:eastAsia="黑体" w:cs="Times New Roman"/>
                <w:sz w:val="24"/>
              </w:rPr>
              <w:t xml:space="preserve">       </w:t>
            </w:r>
            <w:r>
              <w:rPr>
                <w:rFonts w:ascii="黑体" w:hAnsi="黑体" w:eastAsia="黑体" w:cs="Times New Roman"/>
                <w:sz w:val="24"/>
              </w:rPr>
              <w:t>日期</w:t>
            </w:r>
            <w:r>
              <w:rPr>
                <w:rFonts w:ascii="Times New Roman" w:hAnsi="Times New Roman" w:eastAsia="宋体" w:cs="Times New Roman"/>
                <w:sz w:val="24"/>
              </w:rPr>
              <w:t>：</w:t>
            </w:r>
          </w:p>
        </w:tc>
      </w:tr>
      <w:tr w14:paraId="3B54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46" w:type="dxa"/>
          </w:tcPr>
          <w:p w14:paraId="1DC43BA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指导教师意见</w:t>
            </w:r>
          </w:p>
        </w:tc>
        <w:tc>
          <w:tcPr>
            <w:tcW w:w="7615" w:type="dxa"/>
            <w:gridSpan w:val="2"/>
          </w:tcPr>
          <w:p w14:paraId="3902CB1F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392F60E">
            <w:pPr>
              <w:rPr>
                <w:rFonts w:ascii="Times New Roman" w:hAnsi="Times New Roman" w:eastAsia="宋体" w:cs="Times New Roman"/>
                <w:sz w:val="24"/>
              </w:rPr>
            </w:pPr>
            <w:bookmarkStart w:id="0" w:name="OLE_LINK3"/>
          </w:p>
          <w:p w14:paraId="1576C29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26CE40B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A697B8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6D02AD8">
            <w:pPr>
              <w:ind w:firstLine="2400" w:firstLineChars="1000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 xml:space="preserve">指导教师签字： </w:t>
            </w:r>
            <w:r>
              <w:rPr>
                <w:rFonts w:hint="eastAsia" w:ascii="黑体" w:hAnsi="黑体" w:eastAsia="黑体" w:cs="Times New Roman"/>
                <w:sz w:val="24"/>
              </w:rPr>
              <w:t xml:space="preserve">            </w:t>
            </w:r>
            <w:r>
              <w:rPr>
                <w:rFonts w:ascii="黑体" w:hAnsi="黑体" w:eastAsia="黑体" w:cs="Times New Roman"/>
                <w:sz w:val="24"/>
              </w:rPr>
              <w:t>日期：</w:t>
            </w:r>
            <w:bookmarkEnd w:id="0"/>
          </w:p>
        </w:tc>
      </w:tr>
    </w:tbl>
    <w:p w14:paraId="6ABB2A41">
      <w:pPr>
        <w:rPr>
          <w:rFonts w:ascii="Times New Roman" w:hAnsi="Times New Roman" w:eastAsia="宋体" w:cs="Times New Roman"/>
        </w:rPr>
      </w:pPr>
    </w:p>
    <w:p w14:paraId="5B686CF5">
      <w:pPr>
        <w:adjustRightInd w:val="0"/>
        <w:snapToGrid w:val="0"/>
        <w:spacing w:line="36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填表说明：</w:t>
      </w:r>
    </w:p>
    <w:p w14:paraId="62734C4C">
      <w:pPr>
        <w:pStyle w:val="9"/>
        <w:numPr>
          <w:ilvl w:val="0"/>
          <w:numId w:val="1"/>
        </w:numPr>
        <w:adjustRightInd w:val="0"/>
        <w:snapToGrid w:val="0"/>
        <w:spacing w:line="360" w:lineRule="exact"/>
        <w:ind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完善申请表所有信息后，打印签字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其中</w:t>
      </w:r>
      <w:r>
        <w:rPr>
          <w:rFonts w:hint="eastAsia" w:ascii="Times New Roman" w:hAnsi="Times New Roman" w:eastAsia="宋体" w:cs="Times New Roman"/>
          <w:sz w:val="24"/>
        </w:rPr>
        <w:t>以学校和机构报名者</w:t>
      </w:r>
      <w:r>
        <w:rPr>
          <w:rFonts w:ascii="Times New Roman" w:hAnsi="Times New Roman" w:eastAsia="宋体" w:cs="Times New Roman"/>
          <w:sz w:val="24"/>
        </w:rPr>
        <w:t>指导老师</w:t>
      </w:r>
      <w:r>
        <w:rPr>
          <w:rFonts w:ascii="Times New Roman" w:hAnsi="Times New Roman" w:eastAsia="宋体" w:cs="Times New Roman"/>
          <w:bCs/>
          <w:sz w:val="24"/>
        </w:rPr>
        <w:t>必须同意</w:t>
      </w:r>
      <w:r>
        <w:rPr>
          <w:rFonts w:hint="eastAsia" w:ascii="Times New Roman" w:hAnsi="Times New Roman" w:eastAsia="宋体" w:cs="Times New Roman"/>
          <w:sz w:val="24"/>
        </w:rPr>
        <w:t>方为</w:t>
      </w:r>
      <w:r>
        <w:rPr>
          <w:rFonts w:ascii="Times New Roman" w:hAnsi="Times New Roman" w:eastAsia="宋体" w:cs="Times New Roman"/>
          <w:sz w:val="24"/>
        </w:rPr>
        <w:t>有效，</w:t>
      </w:r>
      <w:r>
        <w:rPr>
          <w:rFonts w:hint="eastAsia" w:ascii="Times New Roman" w:hAnsi="Times New Roman" w:eastAsia="宋体" w:cs="Times New Roman"/>
          <w:sz w:val="24"/>
        </w:rPr>
        <w:t>否则</w:t>
      </w:r>
      <w:r>
        <w:rPr>
          <w:rFonts w:ascii="Times New Roman" w:hAnsi="Times New Roman" w:eastAsia="宋体" w:cs="Times New Roman"/>
          <w:sz w:val="24"/>
        </w:rPr>
        <w:t>不予受理。</w:t>
      </w:r>
      <w:r>
        <w:rPr>
          <w:rFonts w:hint="eastAsia" w:ascii="Times New Roman" w:hAnsi="Times New Roman" w:eastAsia="宋体" w:cs="Times New Roman"/>
          <w:sz w:val="24"/>
        </w:rPr>
        <w:t>个人报名者无需指导教师同意。</w:t>
      </w:r>
    </w:p>
    <w:p w14:paraId="5400293A">
      <w:pPr>
        <w:pStyle w:val="9"/>
        <w:numPr>
          <w:ilvl w:val="0"/>
          <w:numId w:val="1"/>
        </w:numPr>
        <w:adjustRightInd w:val="0"/>
        <w:snapToGrid w:val="0"/>
        <w:spacing w:line="360" w:lineRule="exact"/>
        <w:ind w:firstLineChars="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只能本人申</w:t>
      </w:r>
      <w:r>
        <w:rPr>
          <w:rFonts w:ascii="Times New Roman" w:hAnsi="Times New Roman" w:eastAsia="宋体" w:cs="Times New Roman"/>
          <w:sz w:val="24"/>
        </w:rPr>
        <w:t>请复查本人成绩，将签字盖章后</w:t>
      </w:r>
      <w:r>
        <w:rPr>
          <w:rFonts w:hint="eastAsia" w:ascii="Times New Roman" w:hAnsi="Times New Roman" w:eastAsia="宋体" w:cs="Times New Roman"/>
          <w:sz w:val="24"/>
        </w:rPr>
        <w:t>纸质材料扫描成PDF</w:t>
      </w:r>
      <w:r>
        <w:rPr>
          <w:rFonts w:ascii="Times New Roman" w:hAnsi="Times New Roman" w:eastAsia="宋体" w:cs="Times New Roman"/>
          <w:sz w:val="24"/>
        </w:rPr>
        <w:t>文件，由本人注册邮箱向</w:t>
      </w:r>
      <w:r>
        <w:rPr>
          <w:rFonts w:hint="eastAsia" w:ascii="Times New Roman" w:hAnsi="Times New Roman" w:eastAsia="宋体" w:cs="Times New Roman"/>
          <w:sz w:val="24"/>
        </w:rPr>
        <w:t>noishanxi@sxu.edu.cn</w:t>
      </w:r>
      <w:r>
        <w:rPr>
          <w:rFonts w:ascii="Times New Roman" w:hAnsi="Times New Roman" w:eastAsia="宋体" w:cs="Times New Roman"/>
          <w:sz w:val="24"/>
        </w:rPr>
        <w:t>发出复查申请，否则申请无效。</w:t>
      </w:r>
    </w:p>
    <w:p w14:paraId="0DAEA0D9">
      <w:pPr>
        <w:pStyle w:val="9"/>
        <w:numPr>
          <w:ilvl w:val="0"/>
          <w:numId w:val="1"/>
        </w:numPr>
        <w:adjustRightInd w:val="0"/>
        <w:snapToGrid w:val="0"/>
        <w:spacing w:line="360" w:lineRule="exact"/>
        <w:ind w:firstLineChars="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复查理由必须合理客观，</w:t>
      </w:r>
      <w:r>
        <w:rPr>
          <w:rFonts w:ascii="Times New Roman" w:hAnsi="Times New Roman" w:eastAsia="宋体" w:cs="Times New Roman"/>
          <w:sz w:val="24"/>
        </w:rPr>
        <w:t>复查</w:t>
      </w:r>
      <w:r>
        <w:rPr>
          <w:rFonts w:hint="eastAsia" w:ascii="Times New Roman" w:hAnsi="Times New Roman" w:eastAsia="宋体" w:cs="Times New Roman"/>
          <w:sz w:val="24"/>
        </w:rPr>
        <w:t>结果以邮件回复为准，回复后不再接受二次申请。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D1A8B2-F04A-4D92-9921-0B023E8931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735DD"/>
    <w:multiLevelType w:val="multilevel"/>
    <w:tmpl w:val="542735DD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ZmMwNWU1NDBjYjVjOTc4MjZlOWYzMGZlNDNhZDUifQ=="/>
  </w:docVars>
  <w:rsids>
    <w:rsidRoot w:val="06C04589"/>
    <w:rsid w:val="00205AA6"/>
    <w:rsid w:val="00211325"/>
    <w:rsid w:val="002C098A"/>
    <w:rsid w:val="003471B4"/>
    <w:rsid w:val="003B71E1"/>
    <w:rsid w:val="00465BBE"/>
    <w:rsid w:val="009D5CF7"/>
    <w:rsid w:val="00C232AA"/>
    <w:rsid w:val="00EA0580"/>
    <w:rsid w:val="02296E92"/>
    <w:rsid w:val="024B5F91"/>
    <w:rsid w:val="02E5725D"/>
    <w:rsid w:val="03084CFA"/>
    <w:rsid w:val="038468C2"/>
    <w:rsid w:val="05673A09"/>
    <w:rsid w:val="06C04589"/>
    <w:rsid w:val="08CE0793"/>
    <w:rsid w:val="093C56FD"/>
    <w:rsid w:val="09E240D2"/>
    <w:rsid w:val="0BE34556"/>
    <w:rsid w:val="0C4A0131"/>
    <w:rsid w:val="0F1862C4"/>
    <w:rsid w:val="103F5AD3"/>
    <w:rsid w:val="11C40985"/>
    <w:rsid w:val="13D824C6"/>
    <w:rsid w:val="13E23345"/>
    <w:rsid w:val="157F52EF"/>
    <w:rsid w:val="15C97B83"/>
    <w:rsid w:val="1A6928FE"/>
    <w:rsid w:val="1C330BE1"/>
    <w:rsid w:val="1CC45CDD"/>
    <w:rsid w:val="264659B5"/>
    <w:rsid w:val="2874680A"/>
    <w:rsid w:val="29826D04"/>
    <w:rsid w:val="2CF241A1"/>
    <w:rsid w:val="2DEA131C"/>
    <w:rsid w:val="2E496043"/>
    <w:rsid w:val="2E6469D8"/>
    <w:rsid w:val="303B77A4"/>
    <w:rsid w:val="307D0225"/>
    <w:rsid w:val="336444ED"/>
    <w:rsid w:val="336A2CE3"/>
    <w:rsid w:val="34D04DC8"/>
    <w:rsid w:val="35305866"/>
    <w:rsid w:val="36E25286"/>
    <w:rsid w:val="36E649E5"/>
    <w:rsid w:val="397A3554"/>
    <w:rsid w:val="39F23A32"/>
    <w:rsid w:val="3A3B48F0"/>
    <w:rsid w:val="3D5A511F"/>
    <w:rsid w:val="3E1F46CA"/>
    <w:rsid w:val="410F0A26"/>
    <w:rsid w:val="42383FAC"/>
    <w:rsid w:val="425C413F"/>
    <w:rsid w:val="44BA15F0"/>
    <w:rsid w:val="4AD54A8E"/>
    <w:rsid w:val="4B180E1F"/>
    <w:rsid w:val="4B296B88"/>
    <w:rsid w:val="4BC6087B"/>
    <w:rsid w:val="4C043151"/>
    <w:rsid w:val="4DBE5CAD"/>
    <w:rsid w:val="51315B1D"/>
    <w:rsid w:val="55DB13C7"/>
    <w:rsid w:val="56DF0A43"/>
    <w:rsid w:val="5A9C7376"/>
    <w:rsid w:val="5CAB1AF3"/>
    <w:rsid w:val="5CE15514"/>
    <w:rsid w:val="5D900CE9"/>
    <w:rsid w:val="5DCC7F73"/>
    <w:rsid w:val="5F6E6E08"/>
    <w:rsid w:val="61A15272"/>
    <w:rsid w:val="62141EE8"/>
    <w:rsid w:val="62A25746"/>
    <w:rsid w:val="63D86F45"/>
    <w:rsid w:val="65C15EE3"/>
    <w:rsid w:val="68122C4A"/>
    <w:rsid w:val="6A0C4FD9"/>
    <w:rsid w:val="6B166CD1"/>
    <w:rsid w:val="6C475BB2"/>
    <w:rsid w:val="6D4713C4"/>
    <w:rsid w:val="6E914D95"/>
    <w:rsid w:val="6FE3000B"/>
    <w:rsid w:val="70881BD7"/>
    <w:rsid w:val="71816E6E"/>
    <w:rsid w:val="71E2790D"/>
    <w:rsid w:val="72D74F98"/>
    <w:rsid w:val="73A66718"/>
    <w:rsid w:val="75295853"/>
    <w:rsid w:val="779A47E6"/>
    <w:rsid w:val="77EB6DF0"/>
    <w:rsid w:val="7A4647B1"/>
    <w:rsid w:val="7AA02113"/>
    <w:rsid w:val="7AE85868"/>
    <w:rsid w:val="7B340AAD"/>
    <w:rsid w:val="7D983576"/>
    <w:rsid w:val="7DE844FD"/>
    <w:rsid w:val="7E002EC9"/>
    <w:rsid w:val="7EC65EC0"/>
    <w:rsid w:val="7EE66563"/>
    <w:rsid w:val="7FAE0E2E"/>
    <w:rsid w:val="7FDC1E3F"/>
    <w:rsid w:val="7FE42AA2"/>
    <w:rsid w:val="7FF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283</Characters>
  <Lines>2</Lines>
  <Paragraphs>1</Paragraphs>
  <TotalTime>0</TotalTime>
  <ScaleCrop>false</ScaleCrop>
  <LinksUpToDate>false</LinksUpToDate>
  <CharactersWithSpaces>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2024-09-27T09:18:00Z</dcterms:created>
  <dc:creator>袁铮</dc:creator>
  <cp:lastModifiedBy>晴天</cp:lastModifiedBy>
  <dcterms:modified xsi:type="dcterms:W3CDTF">2025-09-25T09:15:35Z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7A0F18D62BC24F6184B3F513F80D0D43_13</vt:lpwstr>
  </property>
  <property fmtid="{D5CDD505-2E9C-101B-9397-08002B2CF9AE}" pid="4" name="KSOTemplateDocerSaveRecord">
    <vt:lpwstr>eyJoZGlkIjoiYzAwZTQ2YWUxZTk3NTgyN2MwMjYwNTBiYmZhYzVlMzIiLCJ1c2VySWQiOiI0MjgxOTYwMTYifQ==</vt:lpwstr>
  </property>
</Properties>
</file>