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0D2F" w14:textId="77777777" w:rsidR="00F5566E" w:rsidRDefault="00F5566E">
      <w:pPr>
        <w:pStyle w:val="a6"/>
        <w:widowControl/>
        <w:ind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14:paraId="4BC29A15" w14:textId="1AAE3370" w:rsidR="00F5566E" w:rsidRPr="00E96927" w:rsidRDefault="00000000" w:rsidP="00E96927">
      <w:pPr>
        <w:pStyle w:val="a6"/>
        <w:widowControl/>
        <w:ind w:firstLineChars="0" w:firstLine="0"/>
        <w:jc w:val="center"/>
        <w:rPr>
          <w:rFonts w:ascii="方正公文小标宋" w:eastAsia="方正公文小标宋" w:hAnsi="方正公文小标宋" w:cs="方正公文小标宋"/>
          <w:color w:val="333333"/>
          <w:kern w:val="0"/>
          <w:sz w:val="32"/>
          <w:szCs w:val="32"/>
        </w:rPr>
      </w:pPr>
      <w:r w:rsidRPr="00E96927">
        <w:rPr>
          <w:rFonts w:ascii="方正公文小标宋" w:eastAsia="方正公文小标宋" w:hAnsi="方正公文小标宋" w:cs="方正公文小标宋" w:hint="eastAsia"/>
          <w:color w:val="333333"/>
          <w:kern w:val="0"/>
          <w:sz w:val="32"/>
          <w:szCs w:val="32"/>
        </w:rPr>
        <w:t>CSP-J/S 20</w:t>
      </w:r>
      <w:r w:rsidR="00ED17FD">
        <w:rPr>
          <w:rFonts w:ascii="方正公文小标宋" w:eastAsia="方正公文小标宋" w:hAnsi="方正公文小标宋" w:cs="方正公文小标宋" w:hint="eastAsia"/>
          <w:color w:val="333333"/>
          <w:kern w:val="0"/>
          <w:sz w:val="32"/>
          <w:szCs w:val="32"/>
        </w:rPr>
        <w:t>2</w:t>
      </w:r>
      <w:r w:rsidR="00ED17FD">
        <w:rPr>
          <w:rFonts w:ascii="Cambria" w:eastAsia="Cambria" w:hAnsi="Cambria" w:cs="方正公文小标宋" w:hint="eastAsia"/>
          <w:color w:val="333333"/>
          <w:kern w:val="0"/>
          <w:sz w:val="32"/>
          <w:szCs w:val="32"/>
        </w:rPr>
        <w:t>5</w:t>
      </w:r>
      <w:r w:rsidRPr="00E96927">
        <w:rPr>
          <w:rFonts w:ascii="方正公文小标宋" w:eastAsia="方正公文小标宋" w:hAnsi="方正公文小标宋" w:cs="方正公文小标宋" w:hint="eastAsia"/>
          <w:color w:val="333333"/>
          <w:kern w:val="0"/>
          <w:sz w:val="32"/>
          <w:szCs w:val="32"/>
        </w:rPr>
        <w:t>第一轮认证（</w:t>
      </w:r>
      <w:r w:rsidR="00BC1775" w:rsidRPr="00E96927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内蒙古</w:t>
      </w:r>
      <w:r w:rsidRPr="00E96927">
        <w:rPr>
          <w:rFonts w:ascii="方正公文小标宋" w:eastAsia="方正公文小标宋" w:hAnsi="方正公文小标宋" w:cs="方正公文小标宋" w:hint="eastAsia"/>
          <w:color w:val="333333"/>
          <w:kern w:val="0"/>
          <w:sz w:val="32"/>
          <w:szCs w:val="32"/>
        </w:rPr>
        <w:t>）成绩复查申请表</w:t>
      </w:r>
    </w:p>
    <w:p w14:paraId="4CDBAB72" w14:textId="77777777" w:rsidR="00F5566E" w:rsidRDefault="00F5566E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"/>
        <w:gridCol w:w="2236"/>
        <w:gridCol w:w="5224"/>
      </w:tblGrid>
      <w:tr w:rsidR="00F5566E" w14:paraId="4C804CCD" w14:textId="77777777">
        <w:trPr>
          <w:trHeight w:val="505"/>
        </w:trPr>
        <w:tc>
          <w:tcPr>
            <w:tcW w:w="846" w:type="dxa"/>
            <w:vMerge w:val="restart"/>
            <w:vAlign w:val="center"/>
          </w:tcPr>
          <w:p w14:paraId="488BA914" w14:textId="77777777" w:rsidR="00F5566E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2268" w:type="dxa"/>
            <w:vAlign w:val="center"/>
          </w:tcPr>
          <w:p w14:paraId="13EEE3AD" w14:textId="77777777" w:rsidR="00F5566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5347" w:type="dxa"/>
          </w:tcPr>
          <w:p w14:paraId="4AB0B2FE" w14:textId="77777777" w:rsidR="00F5566E" w:rsidRDefault="00F5566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5566E" w14:paraId="6492E0D6" w14:textId="77777777">
        <w:trPr>
          <w:trHeight w:val="505"/>
        </w:trPr>
        <w:tc>
          <w:tcPr>
            <w:tcW w:w="846" w:type="dxa"/>
            <w:vMerge/>
            <w:vAlign w:val="center"/>
          </w:tcPr>
          <w:p w14:paraId="584F0714" w14:textId="77777777" w:rsidR="00F5566E" w:rsidRDefault="00F5566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9D0729" w14:textId="77777777" w:rsidR="00F5566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准考证号</w:t>
            </w:r>
          </w:p>
        </w:tc>
        <w:tc>
          <w:tcPr>
            <w:tcW w:w="5347" w:type="dxa"/>
          </w:tcPr>
          <w:p w14:paraId="57CE0878" w14:textId="77777777" w:rsidR="00F5566E" w:rsidRDefault="00F5566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5566E" w14:paraId="76816BD4" w14:textId="77777777">
        <w:trPr>
          <w:trHeight w:val="727"/>
        </w:trPr>
        <w:tc>
          <w:tcPr>
            <w:tcW w:w="846" w:type="dxa"/>
            <w:vMerge/>
            <w:vAlign w:val="center"/>
          </w:tcPr>
          <w:p w14:paraId="764647A2" w14:textId="77777777" w:rsidR="00F5566E" w:rsidRDefault="00F5566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DEDC25" w14:textId="77777777" w:rsidR="00F5566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认证地点</w:t>
            </w:r>
          </w:p>
        </w:tc>
        <w:tc>
          <w:tcPr>
            <w:tcW w:w="5347" w:type="dxa"/>
          </w:tcPr>
          <w:p w14:paraId="31A1F67F" w14:textId="77777777" w:rsidR="00F5566E" w:rsidRDefault="00F5566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5566E" w14:paraId="4304D69D" w14:textId="77777777">
        <w:trPr>
          <w:trHeight w:val="553"/>
        </w:trPr>
        <w:tc>
          <w:tcPr>
            <w:tcW w:w="846" w:type="dxa"/>
            <w:vMerge/>
            <w:vAlign w:val="center"/>
          </w:tcPr>
          <w:p w14:paraId="39CC34CC" w14:textId="77777777" w:rsidR="00F5566E" w:rsidRDefault="00F5566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D16688" w14:textId="77777777" w:rsidR="00F5566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指导教师</w:t>
            </w:r>
          </w:p>
        </w:tc>
        <w:tc>
          <w:tcPr>
            <w:tcW w:w="5347" w:type="dxa"/>
          </w:tcPr>
          <w:p w14:paraId="023E95F0" w14:textId="77777777" w:rsidR="00F5566E" w:rsidRDefault="00F5566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5566E" w14:paraId="21DA4FF3" w14:textId="77777777">
        <w:trPr>
          <w:trHeight w:val="477"/>
        </w:trPr>
        <w:tc>
          <w:tcPr>
            <w:tcW w:w="846" w:type="dxa"/>
            <w:vMerge/>
            <w:vAlign w:val="center"/>
          </w:tcPr>
          <w:p w14:paraId="65B998E4" w14:textId="77777777" w:rsidR="00F5566E" w:rsidRDefault="00F5566E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5EFF01" w14:textId="77777777" w:rsidR="00F5566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系统查询成绩</w:t>
            </w:r>
          </w:p>
        </w:tc>
        <w:tc>
          <w:tcPr>
            <w:tcW w:w="5347" w:type="dxa"/>
          </w:tcPr>
          <w:p w14:paraId="00783FAC" w14:textId="77777777" w:rsidR="00F5566E" w:rsidRDefault="00F5566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5566E" w14:paraId="388397B2" w14:textId="77777777">
        <w:trPr>
          <w:trHeight w:val="888"/>
        </w:trPr>
        <w:tc>
          <w:tcPr>
            <w:tcW w:w="846" w:type="dxa"/>
          </w:tcPr>
          <w:p w14:paraId="31F00A64" w14:textId="77777777" w:rsidR="00F5566E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成绩复查理由</w:t>
            </w:r>
          </w:p>
        </w:tc>
        <w:tc>
          <w:tcPr>
            <w:tcW w:w="7615" w:type="dxa"/>
            <w:gridSpan w:val="2"/>
          </w:tcPr>
          <w:p w14:paraId="57439433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B6DAFA1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076F52F" w14:textId="77777777" w:rsidR="00F5566E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</w:p>
          <w:p w14:paraId="54916543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0D0E782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09B949B" w14:textId="77777777" w:rsidR="00F5566E" w:rsidRDefault="00000000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4"/>
              </w:rPr>
              <w:t>认证人员签字：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</w:p>
        </w:tc>
      </w:tr>
      <w:tr w:rsidR="00F5566E" w14:paraId="3B5412A7" w14:textId="77777777">
        <w:trPr>
          <w:trHeight w:val="888"/>
        </w:trPr>
        <w:tc>
          <w:tcPr>
            <w:tcW w:w="846" w:type="dxa"/>
          </w:tcPr>
          <w:p w14:paraId="1DC43BAE" w14:textId="77777777" w:rsidR="00F5566E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指导老师意见</w:t>
            </w:r>
          </w:p>
        </w:tc>
        <w:tc>
          <w:tcPr>
            <w:tcW w:w="7615" w:type="dxa"/>
            <w:gridSpan w:val="2"/>
          </w:tcPr>
          <w:p w14:paraId="3902CB1F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92F60E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  <w:bookmarkStart w:id="0" w:name="OLE_LINK3"/>
          </w:p>
          <w:p w14:paraId="3EDFFFD2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26CE40B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A697B8E" w14:textId="77777777" w:rsidR="00F5566E" w:rsidRDefault="00F5566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6D02AD8" w14:textId="77777777" w:rsidR="00F5566E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指导教师签字：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学籍校盖章：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  <w:bookmarkEnd w:id="0"/>
          </w:p>
        </w:tc>
      </w:tr>
    </w:tbl>
    <w:p w14:paraId="5C2A9346" w14:textId="77777777" w:rsidR="00F5566E" w:rsidRDefault="00F5566E">
      <w:pPr>
        <w:rPr>
          <w:rFonts w:ascii="Times New Roman" w:eastAsia="宋体" w:hAnsi="Times New Roman" w:cs="Times New Roman"/>
        </w:rPr>
      </w:pPr>
    </w:p>
    <w:p w14:paraId="358E6D64" w14:textId="77777777" w:rsidR="00F5566E" w:rsidRDefault="00F5566E">
      <w:pPr>
        <w:rPr>
          <w:rFonts w:ascii="Times New Roman" w:eastAsia="宋体" w:hAnsi="Times New Roman" w:cs="Times New Roman"/>
        </w:rPr>
      </w:pPr>
    </w:p>
    <w:p w14:paraId="5B686CF5" w14:textId="77777777" w:rsidR="00F5566E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填表说明：</w:t>
      </w:r>
    </w:p>
    <w:p w14:paraId="62734C4C" w14:textId="18956106" w:rsidR="00F5566E" w:rsidRDefault="00000000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完善申请表所有信息后，打印签字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其中指导老师</w:t>
      </w:r>
      <w:r>
        <w:rPr>
          <w:rFonts w:ascii="Times New Roman" w:eastAsia="宋体" w:hAnsi="Times New Roman" w:cs="Times New Roman"/>
          <w:b/>
        </w:rPr>
        <w:t>必须明确是否同意</w:t>
      </w:r>
      <w:r>
        <w:rPr>
          <w:rFonts w:ascii="Times New Roman" w:eastAsia="宋体" w:hAnsi="Times New Roman" w:cs="Times New Roman"/>
        </w:rPr>
        <w:t>，同意后才有效</w:t>
      </w:r>
      <w:r w:rsidR="00D0611C">
        <w:rPr>
          <w:rFonts w:ascii="Times New Roman" w:eastAsia="宋体" w:hAnsi="Times New Roman" w:cs="Times New Roman" w:hint="eastAsia"/>
        </w:rPr>
        <w:t>；</w:t>
      </w:r>
      <w:r w:rsidR="00ED17FD">
        <w:rPr>
          <w:rFonts w:ascii="Times New Roman" w:eastAsia="宋体" w:hAnsi="Times New Roman" w:cs="Times New Roman" w:hint="eastAsia"/>
        </w:rPr>
        <w:t>加</w:t>
      </w:r>
      <w:r w:rsidR="00D0611C">
        <w:rPr>
          <w:rFonts w:ascii="Times New Roman" w:eastAsia="宋体" w:hAnsi="Times New Roman" w:cs="Times New Roman" w:hint="eastAsia"/>
        </w:rPr>
        <w:t>盖学校公章，邮件另附身份证照片</w:t>
      </w:r>
      <w:r w:rsidR="00EF2626"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内容</w:t>
      </w:r>
      <w:r>
        <w:rPr>
          <w:rFonts w:ascii="Times New Roman" w:eastAsia="宋体" w:hAnsi="Times New Roman" w:cs="Times New Roman"/>
          <w:b/>
        </w:rPr>
        <w:t>不齐备不予受理</w:t>
      </w:r>
      <w:r>
        <w:rPr>
          <w:rFonts w:ascii="Times New Roman" w:eastAsia="宋体" w:hAnsi="Times New Roman" w:cs="Times New Roman"/>
        </w:rPr>
        <w:t>。</w:t>
      </w:r>
    </w:p>
    <w:p w14:paraId="5400293A" w14:textId="5254EA61" w:rsidR="00F5566E" w:rsidRDefault="00000000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只能本人申</w:t>
      </w:r>
      <w:r>
        <w:rPr>
          <w:rFonts w:ascii="Times New Roman" w:eastAsia="宋体" w:hAnsi="Times New Roman" w:cs="Times New Roman"/>
        </w:rPr>
        <w:t>请复查本人成绩，将签字盖章后</w:t>
      </w:r>
      <w:r>
        <w:rPr>
          <w:rFonts w:ascii="Times New Roman" w:eastAsia="宋体" w:hAnsi="Times New Roman" w:cs="Times New Roman" w:hint="eastAsia"/>
        </w:rPr>
        <w:t>纸质材料扫描成</w:t>
      </w:r>
      <w:r>
        <w:rPr>
          <w:rFonts w:ascii="Times New Roman" w:eastAsia="宋体" w:hAnsi="Times New Roman" w:cs="Times New Roman"/>
        </w:rPr>
        <w:t>pdf</w:t>
      </w:r>
      <w:r>
        <w:rPr>
          <w:rFonts w:ascii="Times New Roman" w:eastAsia="宋体" w:hAnsi="Times New Roman" w:cs="Times New Roman"/>
        </w:rPr>
        <w:t>文件，由本人注册邮箱向</w:t>
      </w:r>
      <w:hyperlink r:id="rId5" w:history="1">
        <w:r w:rsidR="00BC1775" w:rsidRPr="002C4958">
          <w:rPr>
            <w:rStyle w:val="a5"/>
            <w:rFonts w:ascii="Times New Roman" w:eastAsia="宋体" w:hAnsi="Times New Roman" w:cs="Times New Roman" w:hint="eastAsia"/>
          </w:rPr>
          <w:t>181780008@qq.com</w:t>
        </w:r>
      </w:hyperlink>
      <w:r>
        <w:rPr>
          <w:rFonts w:ascii="Times New Roman" w:eastAsia="宋体" w:hAnsi="Times New Roman" w:cs="Times New Roman"/>
        </w:rPr>
        <w:t>发出复查申请，否则申请无效。</w:t>
      </w:r>
    </w:p>
    <w:p w14:paraId="54DCC0A7" w14:textId="77777777" w:rsidR="00F5566E" w:rsidRDefault="00000000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复查理由</w:t>
      </w:r>
      <w:r>
        <w:rPr>
          <w:rFonts w:ascii="Times New Roman" w:eastAsia="宋体" w:hAnsi="Times New Roman" w:cs="Times New Roman" w:hint="eastAsia"/>
          <w:b/>
        </w:rPr>
        <w:t>必须合理客观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复查</w:t>
      </w:r>
      <w:r>
        <w:rPr>
          <w:rFonts w:ascii="Times New Roman" w:eastAsia="宋体" w:hAnsi="Times New Roman" w:cs="Times New Roman" w:hint="eastAsia"/>
        </w:rPr>
        <w:t>结果以邮件回复为准，回复后不再接受二次申请。</w:t>
      </w:r>
    </w:p>
    <w:p w14:paraId="39987E7D" w14:textId="4D2D4475" w:rsidR="00213C60" w:rsidRPr="00D0611C" w:rsidRDefault="00213C60" w:rsidP="00D0611C">
      <w:pPr>
        <w:ind w:left="420"/>
        <w:rPr>
          <w:rFonts w:ascii="Times New Roman" w:eastAsia="宋体" w:hAnsi="Times New Roman" w:cs="Times New Roman"/>
        </w:rPr>
      </w:pPr>
    </w:p>
    <w:p w14:paraId="0DAEA0D9" w14:textId="77777777" w:rsidR="00F5566E" w:rsidRPr="00213C60" w:rsidRDefault="00F5566E"/>
    <w:sectPr w:rsidR="00F5566E" w:rsidRPr="00213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DF314A4D-B609-3343-842C-F69F3567FEB5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C898015E-2DA2-8248-8F46-6E40EE7D76DC}"/>
    <w:embedBold r:id="rId3" w:subsetted="1" w:fontKey="{9F8197B2-1CF3-BF47-8DC4-523482B406BE}"/>
  </w:font>
  <w:font w:name="仿宋_GB2312">
    <w:altName w:val="Arial Unicode MS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73FDE122-66BD-FC4C-9050-A8994C00385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5" w:subsetted="1" w:fontKey="{6769C057-BDEC-8849-8AC5-6B29EC5733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3932990-A1F8-9043-BA2D-75C014B833C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35DD"/>
    <w:multiLevelType w:val="multilevel"/>
    <w:tmpl w:val="542735D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67117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A0ZmMwNWU1NDBjYjVjOTc4MjZlOWYzMGZlNDNhZDUifQ=="/>
  </w:docVars>
  <w:rsids>
    <w:rsidRoot w:val="06C04589"/>
    <w:rsid w:val="00213C60"/>
    <w:rsid w:val="00457D9E"/>
    <w:rsid w:val="00893B36"/>
    <w:rsid w:val="00907E63"/>
    <w:rsid w:val="00BC1775"/>
    <w:rsid w:val="00C232AA"/>
    <w:rsid w:val="00D0611C"/>
    <w:rsid w:val="00E96927"/>
    <w:rsid w:val="00ED17FD"/>
    <w:rsid w:val="00EF2626"/>
    <w:rsid w:val="00F5566E"/>
    <w:rsid w:val="02296E92"/>
    <w:rsid w:val="024B5F91"/>
    <w:rsid w:val="02E5725D"/>
    <w:rsid w:val="03084CFA"/>
    <w:rsid w:val="038468C2"/>
    <w:rsid w:val="05673A09"/>
    <w:rsid w:val="06C04589"/>
    <w:rsid w:val="08CE0793"/>
    <w:rsid w:val="093C56FD"/>
    <w:rsid w:val="09E240D2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A0C4FD9"/>
    <w:rsid w:val="6B166CD1"/>
    <w:rsid w:val="6C475BB2"/>
    <w:rsid w:val="6D4713C4"/>
    <w:rsid w:val="6E914D95"/>
    <w:rsid w:val="6FE3000B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2217D8"/>
  <w15:docId w15:val="{70B7319B-E2ED-C649-A406-A2CBABF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BC1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81780008@qq.com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袁铮</dc:creator>
  <cp:lastModifiedBy>Bo Cui</cp:lastModifiedBy>
  <cp:revision>2</cp:revision>
  <dcterms:created xsi:type="dcterms:W3CDTF">2025-09-25T08:01:00Z</dcterms:created>
  <dcterms:modified xsi:type="dcterms:W3CDTF">2025-09-25T08:01:00Z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5B8FBB08A0F14B4CB6CF5FB0A59B5096_13</vt:lpwstr>
  </property>
</Properties>
</file>