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73B" w14:textId="61F3068E" w:rsidR="00FD37A1" w:rsidRPr="00FD37A1" w:rsidRDefault="00754F08" w:rsidP="00FD37A1">
      <w:pPr>
        <w:jc w:val="center"/>
        <w:rPr>
          <w:rFonts w:ascii="隶书" w:eastAsia="隶书" w:hint="eastAsia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CSP-JS认证</w:t>
      </w:r>
      <w:r w:rsidR="00FD37A1" w:rsidRPr="00FD37A1">
        <w:rPr>
          <w:rFonts w:ascii="隶书" w:eastAsia="隶书" w:hint="eastAsia"/>
          <w:sz w:val="44"/>
          <w:szCs w:val="44"/>
        </w:rPr>
        <w:t>授权书</w:t>
      </w:r>
    </w:p>
    <w:p w14:paraId="63B5EC90" w14:textId="77777777" w:rsidR="00FD37A1" w:rsidRDefault="00FD37A1" w:rsidP="00FD37A1">
      <w:pPr>
        <w:rPr>
          <w:rFonts w:hint="eastAsia"/>
          <w:sz w:val="28"/>
          <w:szCs w:val="28"/>
        </w:rPr>
      </w:pPr>
    </w:p>
    <w:p w14:paraId="585A9DDC" w14:textId="334FB9E6" w:rsidR="000A7019" w:rsidRDefault="00FD37A1" w:rsidP="00FD37A1">
      <w:pPr>
        <w:ind w:firstLineChars="200" w:firstLine="480"/>
        <w:rPr>
          <w:rFonts w:hint="eastAsia"/>
          <w:sz w:val="24"/>
          <w:szCs w:val="24"/>
        </w:rPr>
      </w:pPr>
      <w:r w:rsidRPr="00FD37A1">
        <w:rPr>
          <w:rFonts w:hint="eastAsia"/>
          <w:sz w:val="24"/>
          <w:szCs w:val="24"/>
        </w:rPr>
        <w:t>授权</w:t>
      </w:r>
      <w:r w:rsidR="000A7019">
        <w:rPr>
          <w:rFonts w:hint="eastAsia"/>
          <w:sz w:val="24"/>
          <w:szCs w:val="24"/>
        </w:rPr>
        <w:t>__________________________（</w:t>
      </w:r>
      <w:r w:rsidR="005D2B23">
        <w:rPr>
          <w:rFonts w:hint="eastAsia"/>
          <w:sz w:val="24"/>
          <w:szCs w:val="24"/>
        </w:rPr>
        <w:t>机构</w:t>
      </w:r>
      <w:r w:rsidR="000A7019">
        <w:rPr>
          <w:rFonts w:hint="eastAsia"/>
          <w:sz w:val="24"/>
          <w:szCs w:val="24"/>
        </w:rPr>
        <w:t>名称）工作人员：</w:t>
      </w:r>
    </w:p>
    <w:p w14:paraId="237BA14B" w14:textId="50F2623B" w:rsidR="000A7019" w:rsidRDefault="000A7019" w:rsidP="00FD37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姓名：_________________</w:t>
      </w:r>
    </w:p>
    <w:p w14:paraId="5267CED2" w14:textId="77777777" w:rsidR="000A7019" w:rsidRDefault="000A7019" w:rsidP="00FD37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性别：————</w:t>
      </w:r>
    </w:p>
    <w:p w14:paraId="2D15F069" w14:textId="576A1413" w:rsidR="000A7019" w:rsidRDefault="000A7019" w:rsidP="00FD37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身份证号：_______________________________</w:t>
      </w:r>
    </w:p>
    <w:p w14:paraId="02B5C44D" w14:textId="4A622FC4" w:rsidR="000A7019" w:rsidRDefault="000A7019" w:rsidP="00FD37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电话：____________________________________</w:t>
      </w:r>
    </w:p>
    <w:p w14:paraId="4923EB63" w14:textId="0E931A87" w:rsidR="000A7019" w:rsidRDefault="000A7019" w:rsidP="00FD37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授权期限：2025年_____月____日 至__________年______月______日</w:t>
      </w:r>
    </w:p>
    <w:p w14:paraId="14309EAF" w14:textId="5DC3131C" w:rsidR="00837AED" w:rsidRDefault="000A7019" w:rsidP="00FD37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负责我校</w:t>
      </w:r>
      <w:r w:rsidR="00FD37A1" w:rsidRPr="00FD37A1">
        <w:rPr>
          <w:sz w:val="24"/>
          <w:szCs w:val="24"/>
        </w:rPr>
        <w:t>CCF 软件能力认证(CertifiedSoftware Professional，CSP）非专业级别的认证组织</w:t>
      </w:r>
      <w:r>
        <w:rPr>
          <w:rFonts w:hint="eastAsia"/>
          <w:sz w:val="24"/>
          <w:szCs w:val="24"/>
        </w:rPr>
        <w:t>工作</w:t>
      </w:r>
      <w:r w:rsidR="00FD37A1" w:rsidRPr="00FD37A1">
        <w:rPr>
          <w:sz w:val="24"/>
          <w:szCs w:val="24"/>
        </w:rPr>
        <w:t>处理与认证相关的事务。请按照相关条例及规定开展工作</w:t>
      </w:r>
      <w:r w:rsidR="00DE0F82">
        <w:rPr>
          <w:rFonts w:hint="eastAsia"/>
          <w:sz w:val="24"/>
          <w:szCs w:val="24"/>
        </w:rPr>
        <w:t>。</w:t>
      </w:r>
    </w:p>
    <w:p w14:paraId="465FC681" w14:textId="77777777" w:rsidR="00FD37A1" w:rsidRDefault="00FD37A1" w:rsidP="00FD37A1">
      <w:pPr>
        <w:rPr>
          <w:rFonts w:hint="eastAsia"/>
          <w:sz w:val="24"/>
          <w:szCs w:val="24"/>
        </w:rPr>
      </w:pPr>
    </w:p>
    <w:p w14:paraId="4011B8AC" w14:textId="0507F8FB" w:rsidR="00FD37A1" w:rsidRPr="000A7019" w:rsidRDefault="000A7019" w:rsidP="00FD37A1">
      <w:pPr>
        <w:ind w:firstLineChars="506" w:firstLine="1417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学校名称：______________________________________(盖章)</w:t>
      </w:r>
    </w:p>
    <w:p w14:paraId="460C531E" w14:textId="6D7B7B86" w:rsidR="00FD37A1" w:rsidRPr="00FD37A1" w:rsidRDefault="00FD37A1" w:rsidP="00FD37A1">
      <w:pPr>
        <w:ind w:firstLineChars="2075" w:firstLine="5810"/>
        <w:rPr>
          <w:rFonts w:hint="eastAsia"/>
          <w:sz w:val="28"/>
          <w:szCs w:val="28"/>
        </w:rPr>
      </w:pPr>
      <w:r w:rsidRPr="00FD37A1">
        <w:rPr>
          <w:rFonts w:hint="eastAsia"/>
          <w:sz w:val="28"/>
          <w:szCs w:val="28"/>
        </w:rPr>
        <w:t xml:space="preserve"> </w:t>
      </w:r>
      <w:r w:rsidRPr="00FD37A1">
        <w:rPr>
          <w:sz w:val="28"/>
          <w:szCs w:val="28"/>
        </w:rPr>
        <w:t>202</w:t>
      </w:r>
      <w:r w:rsidR="000A7019">
        <w:rPr>
          <w:rFonts w:hint="eastAsia"/>
          <w:sz w:val="28"/>
          <w:szCs w:val="28"/>
        </w:rPr>
        <w:t>5</w:t>
      </w:r>
      <w:r w:rsidRPr="00FD37A1">
        <w:rPr>
          <w:rFonts w:hint="eastAsia"/>
          <w:sz w:val="28"/>
          <w:szCs w:val="28"/>
        </w:rPr>
        <w:t>年</w:t>
      </w:r>
      <w:r w:rsidR="000A7019">
        <w:rPr>
          <w:rFonts w:hint="eastAsia"/>
          <w:sz w:val="28"/>
          <w:szCs w:val="28"/>
        </w:rPr>
        <w:t>7</w:t>
      </w:r>
      <w:r w:rsidRPr="00FD37A1">
        <w:rPr>
          <w:rFonts w:hint="eastAsia"/>
          <w:sz w:val="28"/>
          <w:szCs w:val="28"/>
        </w:rPr>
        <w:t>月</w:t>
      </w:r>
      <w:r w:rsidR="000A7019">
        <w:rPr>
          <w:rFonts w:hint="eastAsia"/>
          <w:sz w:val="28"/>
          <w:szCs w:val="28"/>
        </w:rPr>
        <w:t>____</w:t>
      </w:r>
      <w:r w:rsidRPr="00FD37A1">
        <w:rPr>
          <w:rFonts w:hint="eastAsia"/>
          <w:sz w:val="28"/>
          <w:szCs w:val="28"/>
        </w:rPr>
        <w:t>日</w:t>
      </w:r>
    </w:p>
    <w:p w14:paraId="2BFEF9BD" w14:textId="77777777" w:rsidR="00FD37A1" w:rsidRPr="00FD37A1" w:rsidRDefault="00FD37A1" w:rsidP="00FD37A1">
      <w:pPr>
        <w:rPr>
          <w:rFonts w:hint="eastAsia"/>
          <w:sz w:val="24"/>
          <w:szCs w:val="24"/>
        </w:rPr>
      </w:pPr>
    </w:p>
    <w:sectPr w:rsidR="00FD37A1" w:rsidRPr="00FD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A1"/>
    <w:rsid w:val="000A7019"/>
    <w:rsid w:val="00100BF5"/>
    <w:rsid w:val="0043424B"/>
    <w:rsid w:val="005D2B23"/>
    <w:rsid w:val="00641D42"/>
    <w:rsid w:val="00754F08"/>
    <w:rsid w:val="007F541B"/>
    <w:rsid w:val="00837AED"/>
    <w:rsid w:val="008F2B23"/>
    <w:rsid w:val="0095174F"/>
    <w:rsid w:val="00971E2F"/>
    <w:rsid w:val="00A32AD6"/>
    <w:rsid w:val="00D73A68"/>
    <w:rsid w:val="00DE0F82"/>
    <w:rsid w:val="00F2742A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522A"/>
  <w15:chartTrackingRefBased/>
  <w15:docId w15:val="{98216B11-03A9-405B-B66F-B1F9985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5</cp:revision>
  <dcterms:created xsi:type="dcterms:W3CDTF">2025-07-03T02:45:00Z</dcterms:created>
  <dcterms:modified xsi:type="dcterms:W3CDTF">2025-07-03T02:47:00Z</dcterms:modified>
</cp:coreProperties>
</file>