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F962" w14:textId="57D4E86A" w:rsidR="00C50C3E" w:rsidRPr="00BE3308" w:rsidRDefault="00C50C3E" w:rsidP="00C93343">
      <w:pPr>
        <w:spacing w:after="0" w:line="312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APIO</w:t>
      </w:r>
      <w:r w:rsidRPr="00BE330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承办申请表</w:t>
      </w:r>
    </w:p>
    <w:p w14:paraId="557D070E" w14:textId="77777777" w:rsidR="00C50C3E" w:rsidRPr="00A84B52" w:rsidRDefault="00C50C3E" w:rsidP="00C50C3E">
      <w:pPr>
        <w:spacing w:after="0" w:line="312" w:lineRule="auto"/>
        <w:ind w:firstLineChars="3400" w:firstLine="6800"/>
        <w:rPr>
          <w:rFonts w:ascii="宋体" w:eastAsia="宋体" w:hAnsi="宋体" w:hint="eastAsia"/>
          <w:sz w:val="20"/>
          <w:szCs w:val="20"/>
        </w:rPr>
      </w:pPr>
      <w:r w:rsidRPr="00A84B52">
        <w:rPr>
          <w:rFonts w:ascii="宋体" w:eastAsia="宋体" w:hAnsi="宋体" w:hint="eastAsia"/>
          <w:sz w:val="20"/>
          <w:szCs w:val="20"/>
        </w:rPr>
        <w:t>填表日期：</w:t>
      </w:r>
    </w:p>
    <w:tbl>
      <w:tblPr>
        <w:tblStyle w:val="af2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1842"/>
        <w:gridCol w:w="2127"/>
        <w:gridCol w:w="1134"/>
      </w:tblGrid>
      <w:tr w:rsidR="00C50C3E" w14:paraId="26D18321" w14:textId="77777777" w:rsidTr="00C93343">
        <w:trPr>
          <w:trHeight w:val="362"/>
          <w:jc w:val="center"/>
        </w:trPr>
        <w:tc>
          <w:tcPr>
            <w:tcW w:w="1555" w:type="dxa"/>
            <w:vAlign w:val="center"/>
          </w:tcPr>
          <w:p w14:paraId="388497DA" w14:textId="77777777" w:rsidR="00C50C3E" w:rsidRPr="00A84B52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申请活动</w:t>
            </w:r>
          </w:p>
        </w:tc>
        <w:tc>
          <w:tcPr>
            <w:tcW w:w="7938" w:type="dxa"/>
            <w:gridSpan w:val="5"/>
            <w:vAlign w:val="center"/>
          </w:tcPr>
          <w:p w14:paraId="51C25206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3E5A5C3E" w14:textId="77777777" w:rsidTr="00C93343">
        <w:trPr>
          <w:jc w:val="center"/>
        </w:trPr>
        <w:tc>
          <w:tcPr>
            <w:tcW w:w="1555" w:type="dxa"/>
            <w:vAlign w:val="center"/>
          </w:tcPr>
          <w:p w14:paraId="4EA03F63" w14:textId="77777777" w:rsidR="00C50C3E" w:rsidRPr="00A84B52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拟申办年份</w:t>
            </w:r>
          </w:p>
        </w:tc>
        <w:tc>
          <w:tcPr>
            <w:tcW w:w="2835" w:type="dxa"/>
            <w:gridSpan w:val="2"/>
            <w:vAlign w:val="center"/>
          </w:tcPr>
          <w:p w14:paraId="74AC8DDB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ACB030C" w14:textId="77777777" w:rsidR="00C50C3E" w:rsidRPr="00A84B52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所在城市</w:t>
            </w:r>
          </w:p>
        </w:tc>
        <w:tc>
          <w:tcPr>
            <w:tcW w:w="3261" w:type="dxa"/>
            <w:gridSpan w:val="2"/>
            <w:vAlign w:val="center"/>
          </w:tcPr>
          <w:p w14:paraId="794099D4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3EF3D5C9" w14:textId="77777777" w:rsidTr="00C93343">
        <w:trPr>
          <w:jc w:val="center"/>
        </w:trPr>
        <w:tc>
          <w:tcPr>
            <w:tcW w:w="1555" w:type="dxa"/>
            <w:vMerge w:val="restart"/>
            <w:vAlign w:val="center"/>
          </w:tcPr>
          <w:p w14:paraId="2B9184AD" w14:textId="77777777" w:rsidR="00C50C3E" w:rsidRPr="00A84B52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申请单位信息</w:t>
            </w:r>
          </w:p>
        </w:tc>
        <w:tc>
          <w:tcPr>
            <w:tcW w:w="1842" w:type="dxa"/>
            <w:vAlign w:val="center"/>
          </w:tcPr>
          <w:p w14:paraId="089BA5A3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全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称</w:t>
            </w:r>
          </w:p>
        </w:tc>
        <w:tc>
          <w:tcPr>
            <w:tcW w:w="6096" w:type="dxa"/>
            <w:gridSpan w:val="4"/>
            <w:vAlign w:val="center"/>
          </w:tcPr>
          <w:p w14:paraId="562E07F3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36B76FEC" w14:textId="77777777" w:rsidTr="00C93343">
        <w:trPr>
          <w:jc w:val="center"/>
        </w:trPr>
        <w:tc>
          <w:tcPr>
            <w:tcW w:w="1555" w:type="dxa"/>
            <w:vMerge/>
            <w:vAlign w:val="center"/>
          </w:tcPr>
          <w:p w14:paraId="2B5D5810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0821B3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通讯地址</w:t>
            </w:r>
          </w:p>
        </w:tc>
        <w:tc>
          <w:tcPr>
            <w:tcW w:w="2835" w:type="dxa"/>
            <w:gridSpan w:val="2"/>
            <w:vAlign w:val="center"/>
          </w:tcPr>
          <w:p w14:paraId="4E01993B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E605808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邮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编</w:t>
            </w:r>
          </w:p>
        </w:tc>
        <w:tc>
          <w:tcPr>
            <w:tcW w:w="1134" w:type="dxa"/>
            <w:vAlign w:val="center"/>
          </w:tcPr>
          <w:p w14:paraId="411DFE74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7ED88186" w14:textId="77777777" w:rsidTr="00C93343">
        <w:trPr>
          <w:jc w:val="center"/>
        </w:trPr>
        <w:tc>
          <w:tcPr>
            <w:tcW w:w="1555" w:type="dxa"/>
            <w:vMerge/>
            <w:vAlign w:val="center"/>
          </w:tcPr>
          <w:p w14:paraId="364D8B06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DB3A4C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14:paraId="10585CA4" w14:textId="77777777" w:rsidR="00C50C3E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 xml:space="preserve">事业单位   </w:t>
            </w: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>民办学校</w:t>
            </w:r>
          </w:p>
          <w:p w14:paraId="28E6A9B1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 xml:space="preserve">社团       </w:t>
            </w: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>其他</w:t>
            </w:r>
          </w:p>
        </w:tc>
        <w:tc>
          <w:tcPr>
            <w:tcW w:w="2127" w:type="dxa"/>
            <w:vAlign w:val="center"/>
          </w:tcPr>
          <w:p w14:paraId="3408A1ED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法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A38C488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461CE9D3" w14:textId="77777777" w:rsidTr="00C93343">
        <w:trPr>
          <w:jc w:val="center"/>
        </w:trPr>
        <w:tc>
          <w:tcPr>
            <w:tcW w:w="1555" w:type="dxa"/>
            <w:vMerge/>
            <w:vAlign w:val="center"/>
          </w:tcPr>
          <w:p w14:paraId="52EDF601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E0355D0" w14:textId="77777777" w:rsidR="00C50C3E" w:rsidRPr="00BE3308" w:rsidRDefault="00C50C3E" w:rsidP="007025BC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是否参与过</w:t>
            </w:r>
            <w:r w:rsidRPr="00BE3308">
              <w:rPr>
                <w:rFonts w:ascii="Times New Roman" w:eastAsia="宋体" w:hAnsi="Times New Roman" w:cs="Times New Roman"/>
                <w:szCs w:val="22"/>
              </w:rPr>
              <w:t>NOI</w:t>
            </w:r>
          </w:p>
        </w:tc>
        <w:tc>
          <w:tcPr>
            <w:tcW w:w="2835" w:type="dxa"/>
            <w:gridSpan w:val="2"/>
            <w:vAlign w:val="center"/>
          </w:tcPr>
          <w:p w14:paraId="30FFD10C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□是     □否</w:t>
            </w:r>
          </w:p>
        </w:tc>
        <w:tc>
          <w:tcPr>
            <w:tcW w:w="2127" w:type="dxa"/>
            <w:vAlign w:val="center"/>
          </w:tcPr>
          <w:p w14:paraId="610393F2" w14:textId="77777777" w:rsidR="00C50C3E" w:rsidRPr="00BE3308" w:rsidRDefault="00C50C3E" w:rsidP="007025BC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首次参与</w:t>
            </w:r>
            <w:r w:rsidRPr="00BE3308">
              <w:rPr>
                <w:rFonts w:ascii="Times New Roman" w:eastAsia="宋体" w:hAnsi="Times New Roman" w:cs="Times New Roman" w:hint="eastAsia"/>
                <w:szCs w:val="22"/>
              </w:rPr>
              <w:t>NOI</w:t>
            </w:r>
            <w:r w:rsidRPr="00BE3308">
              <w:rPr>
                <w:rFonts w:ascii="宋体" w:eastAsia="宋体" w:hAnsi="宋体" w:hint="eastAsia"/>
                <w:szCs w:val="22"/>
              </w:rPr>
              <w:t>时间</w:t>
            </w:r>
          </w:p>
        </w:tc>
        <w:tc>
          <w:tcPr>
            <w:tcW w:w="1134" w:type="dxa"/>
            <w:vAlign w:val="center"/>
          </w:tcPr>
          <w:p w14:paraId="614F9BE7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27503913" w14:textId="77777777" w:rsidTr="00C93343">
        <w:trPr>
          <w:jc w:val="center"/>
        </w:trPr>
        <w:tc>
          <w:tcPr>
            <w:tcW w:w="1555" w:type="dxa"/>
            <w:vMerge w:val="restart"/>
            <w:vAlign w:val="center"/>
          </w:tcPr>
          <w:p w14:paraId="5E43159F" w14:textId="77777777" w:rsidR="00C50C3E" w:rsidRPr="00A84B52" w:rsidRDefault="00C50C3E" w:rsidP="007025BC">
            <w:pPr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申请单位</w:t>
            </w:r>
          </w:p>
          <w:p w14:paraId="4EA16A06" w14:textId="77777777" w:rsidR="00C50C3E" w:rsidRPr="00BE3308" w:rsidRDefault="00C50C3E" w:rsidP="007025BC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联系人</w:t>
            </w:r>
          </w:p>
        </w:tc>
        <w:tc>
          <w:tcPr>
            <w:tcW w:w="1842" w:type="dxa"/>
            <w:vAlign w:val="center"/>
          </w:tcPr>
          <w:p w14:paraId="216D4C49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姓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名</w:t>
            </w:r>
          </w:p>
        </w:tc>
        <w:tc>
          <w:tcPr>
            <w:tcW w:w="993" w:type="dxa"/>
            <w:vAlign w:val="center"/>
          </w:tcPr>
          <w:p w14:paraId="791459C4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CC4BED3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职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务</w:t>
            </w:r>
          </w:p>
        </w:tc>
        <w:tc>
          <w:tcPr>
            <w:tcW w:w="3261" w:type="dxa"/>
            <w:gridSpan w:val="2"/>
            <w:vAlign w:val="center"/>
          </w:tcPr>
          <w:p w14:paraId="42D959A0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1EB01994" w14:textId="77777777" w:rsidTr="00C93343">
        <w:trPr>
          <w:jc w:val="center"/>
        </w:trPr>
        <w:tc>
          <w:tcPr>
            <w:tcW w:w="1555" w:type="dxa"/>
            <w:vMerge/>
            <w:vAlign w:val="center"/>
          </w:tcPr>
          <w:p w14:paraId="4BAA6199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26F004C" w14:textId="77777777" w:rsidR="00C50C3E" w:rsidRPr="00BE3308" w:rsidRDefault="00C50C3E" w:rsidP="007025BC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手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机</w:t>
            </w:r>
          </w:p>
        </w:tc>
        <w:tc>
          <w:tcPr>
            <w:tcW w:w="993" w:type="dxa"/>
            <w:vAlign w:val="center"/>
          </w:tcPr>
          <w:p w14:paraId="576B5C05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CB601AF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邮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箱</w:t>
            </w:r>
          </w:p>
        </w:tc>
        <w:tc>
          <w:tcPr>
            <w:tcW w:w="3261" w:type="dxa"/>
            <w:gridSpan w:val="2"/>
            <w:vAlign w:val="center"/>
          </w:tcPr>
          <w:p w14:paraId="7D6B768E" w14:textId="77777777" w:rsidR="00C50C3E" w:rsidRPr="00BE3308" w:rsidRDefault="00C50C3E" w:rsidP="007025BC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025EAF44" w14:textId="77777777" w:rsidTr="00C93343">
        <w:trPr>
          <w:trHeight w:val="1898"/>
          <w:jc w:val="center"/>
        </w:trPr>
        <w:tc>
          <w:tcPr>
            <w:tcW w:w="9493" w:type="dxa"/>
            <w:gridSpan w:val="6"/>
            <w:vAlign w:val="center"/>
          </w:tcPr>
          <w:p w14:paraId="64D1FD22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单位简介</w:t>
            </w:r>
            <w:r w:rsidRPr="00BE3308">
              <w:rPr>
                <w:rFonts w:ascii="宋体" w:eastAsia="宋体" w:hAnsi="宋体" w:hint="eastAsia"/>
                <w:szCs w:val="22"/>
              </w:rPr>
              <w:t>【限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6</w:t>
            </w:r>
            <w:r w:rsidRPr="00BE3308">
              <w:rPr>
                <w:rFonts w:ascii="Times New Roman" w:eastAsia="宋体" w:hAnsi="Times New Roman" w:cs="Times New Roman" w:hint="eastAsia"/>
                <w:szCs w:val="22"/>
              </w:rPr>
              <w:t>00</w:t>
            </w:r>
            <w:r w:rsidRPr="00BE3308">
              <w:rPr>
                <w:rFonts w:ascii="宋体" w:eastAsia="宋体" w:hAnsi="宋体" w:hint="eastAsia"/>
                <w:szCs w:val="22"/>
              </w:rPr>
              <w:t>字】：</w:t>
            </w:r>
          </w:p>
          <w:p w14:paraId="66E8EE4C" w14:textId="77777777" w:rsidR="00C50C3E" w:rsidRPr="00A84B52" w:rsidRDefault="00C50C3E" w:rsidP="007025BC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110AB77F" w14:textId="77777777" w:rsidR="00C50C3E" w:rsidRPr="00A84B52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632E4D77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37A867FB" w14:textId="77777777" w:rsidTr="00C93343">
        <w:trPr>
          <w:jc w:val="center"/>
        </w:trPr>
        <w:tc>
          <w:tcPr>
            <w:tcW w:w="9493" w:type="dxa"/>
            <w:gridSpan w:val="6"/>
            <w:vAlign w:val="center"/>
          </w:tcPr>
          <w:p w14:paraId="05767FCD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技术条件</w:t>
            </w:r>
            <w:r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2E118284" w14:textId="77777777" w:rsidR="00C50C3E" w:rsidRDefault="00C50C3E" w:rsidP="007025BC">
            <w:pPr>
              <w:spacing w:beforeLines="21" w:before="65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70C8BE69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603DA323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515716F7" w14:textId="77777777" w:rsidTr="00C93343">
        <w:trPr>
          <w:jc w:val="center"/>
        </w:trPr>
        <w:tc>
          <w:tcPr>
            <w:tcW w:w="9493" w:type="dxa"/>
            <w:gridSpan w:val="6"/>
            <w:vAlign w:val="center"/>
          </w:tcPr>
          <w:p w14:paraId="52A9E219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硬件条件</w:t>
            </w:r>
            <w:r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5A53B1B9" w14:textId="77777777" w:rsidR="00C50C3E" w:rsidRDefault="00C50C3E" w:rsidP="007025BC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57D5DB79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4251A5EC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1DE5EDF4" w14:textId="77777777" w:rsidTr="00C93343">
        <w:trPr>
          <w:jc w:val="center"/>
        </w:trPr>
        <w:tc>
          <w:tcPr>
            <w:tcW w:w="9493" w:type="dxa"/>
            <w:gridSpan w:val="6"/>
            <w:vAlign w:val="center"/>
          </w:tcPr>
          <w:p w14:paraId="1518DF78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彰显承办能力</w:t>
            </w:r>
            <w:r>
              <w:rPr>
                <w:rFonts w:ascii="宋体" w:eastAsia="宋体" w:hAnsi="宋体" w:hint="eastAsia"/>
                <w:b/>
                <w:bCs/>
                <w:szCs w:val="22"/>
              </w:rPr>
              <w:t>及组织经验</w:t>
            </w: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的案例</w:t>
            </w:r>
            <w:r w:rsidRPr="00BE3308">
              <w:rPr>
                <w:rFonts w:ascii="宋体" w:eastAsia="宋体" w:hAnsi="宋体" w:hint="eastAsia"/>
                <w:szCs w:val="22"/>
              </w:rPr>
              <w:t xml:space="preserve">： </w:t>
            </w:r>
          </w:p>
          <w:p w14:paraId="7641BAFC" w14:textId="77777777" w:rsidR="00C50C3E" w:rsidRPr="00BE3308" w:rsidRDefault="00C50C3E" w:rsidP="007025BC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52AF3ED2" w14:textId="77777777" w:rsidR="00C50C3E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2809E013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318C35C1" w14:textId="77777777" w:rsidTr="00C93343">
        <w:trPr>
          <w:jc w:val="center"/>
        </w:trPr>
        <w:tc>
          <w:tcPr>
            <w:tcW w:w="9493" w:type="dxa"/>
            <w:gridSpan w:val="6"/>
            <w:vAlign w:val="center"/>
          </w:tcPr>
          <w:p w14:paraId="18E67432" w14:textId="77777777" w:rsidR="00C50C3E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承办预算</w:t>
            </w:r>
            <w:r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5C0471BD" w14:textId="77777777" w:rsidR="00C50C3E" w:rsidRPr="00BE3308" w:rsidRDefault="00C50C3E" w:rsidP="007025BC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C50C3E" w14:paraId="15B48913" w14:textId="77777777" w:rsidTr="00C93343">
        <w:trPr>
          <w:jc w:val="center"/>
        </w:trPr>
        <w:tc>
          <w:tcPr>
            <w:tcW w:w="9493" w:type="dxa"/>
            <w:gridSpan w:val="6"/>
            <w:vAlign w:val="center"/>
          </w:tcPr>
          <w:p w14:paraId="6AF6FBA3" w14:textId="77777777" w:rsidR="00C50C3E" w:rsidRPr="00BE3308" w:rsidRDefault="00C50C3E" w:rsidP="007025BC">
            <w:pPr>
              <w:spacing w:beforeLines="20" w:before="62" w:line="300" w:lineRule="auto"/>
              <w:ind w:firstLineChars="200" w:firstLine="440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我单位正式向</w:t>
            </w:r>
            <w:r w:rsidRPr="00A84B52">
              <w:rPr>
                <w:rFonts w:ascii="Times New Roman" w:eastAsia="宋体" w:hAnsi="Times New Roman" w:cs="Times New Roman" w:hint="eastAsia"/>
                <w:szCs w:val="22"/>
              </w:rPr>
              <w:t>CCF</w:t>
            </w:r>
            <w:r w:rsidRPr="00BE3308">
              <w:rPr>
                <w:rFonts w:ascii="宋体" w:eastAsia="宋体" w:hAnsi="宋体" w:hint="eastAsia"/>
                <w:szCs w:val="22"/>
              </w:rPr>
              <w:t>提出承办</w:t>
            </w:r>
            <w:r w:rsidRPr="00A84B52">
              <w:rPr>
                <w:rFonts w:ascii="Times New Roman" w:eastAsia="宋体" w:hAnsi="Times New Roman" w:cs="Times New Roman" w:hint="eastAsia"/>
                <w:szCs w:val="22"/>
              </w:rPr>
              <w:t>NOI</w:t>
            </w:r>
            <w:r w:rsidRPr="00BE3308">
              <w:rPr>
                <w:rFonts w:ascii="宋体" w:eastAsia="宋体" w:hAnsi="宋体" w:hint="eastAsia"/>
                <w:szCs w:val="22"/>
              </w:rPr>
              <w:t>活动的申请。</w:t>
            </w:r>
          </w:p>
          <w:p w14:paraId="202083D8" w14:textId="77777777" w:rsidR="00C50C3E" w:rsidRPr="00BE3308" w:rsidRDefault="00C50C3E" w:rsidP="007025BC">
            <w:pPr>
              <w:spacing w:line="300" w:lineRule="auto"/>
              <w:ind w:firstLineChars="200" w:firstLine="440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我单位保证上述所填文字真实无误，并愿遵守主办单位制定的申请流程和相关规则。</w:t>
            </w:r>
          </w:p>
          <w:p w14:paraId="1A6EB10A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238A8F9F" w14:textId="77777777" w:rsidR="00C50C3E" w:rsidRPr="00BE3308" w:rsidRDefault="00C50C3E" w:rsidP="007025BC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 xml:space="preserve">单位盖章：                   负责人签字：              </w:t>
            </w:r>
            <w:r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日期：</w:t>
            </w:r>
          </w:p>
        </w:tc>
      </w:tr>
    </w:tbl>
    <w:p w14:paraId="5F1B4985" w14:textId="04DB2982" w:rsidR="00C50C3E" w:rsidRPr="00C50C3E" w:rsidRDefault="00C50C3E" w:rsidP="00BE3308">
      <w:pPr>
        <w:spacing w:after="0" w:line="312" w:lineRule="auto"/>
        <w:rPr>
          <w:rFonts w:ascii="宋体" w:eastAsia="宋体" w:hAnsi="宋体" w:hint="eastAsia"/>
          <w:szCs w:val="22"/>
        </w:rPr>
      </w:pPr>
      <w:r w:rsidRPr="00BE3308">
        <w:rPr>
          <w:rFonts w:ascii="宋体" w:eastAsia="宋体" w:hAnsi="宋体" w:hint="eastAsia"/>
          <w:szCs w:val="22"/>
        </w:rPr>
        <w:t>注：申请表各项需填写完整，</w:t>
      </w:r>
      <w:r>
        <w:rPr>
          <w:rFonts w:ascii="宋体" w:eastAsia="宋体" w:hAnsi="宋体" w:hint="eastAsia"/>
          <w:szCs w:val="22"/>
        </w:rPr>
        <w:t>详细承办方案或佐证材料可作为附件提供。</w:t>
      </w:r>
    </w:p>
    <w:sectPr w:rsidR="00C50C3E" w:rsidRPr="00C50C3E" w:rsidSect="00A84B52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86E3" w14:textId="77777777" w:rsidR="002B2C76" w:rsidRDefault="002B2C76" w:rsidP="001C0F2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94B611" w14:textId="77777777" w:rsidR="002B2C76" w:rsidRDefault="002B2C76" w:rsidP="001C0F2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549A" w14:textId="77777777" w:rsidR="002B2C76" w:rsidRDefault="002B2C76" w:rsidP="001C0F2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F4CE19" w14:textId="77777777" w:rsidR="002B2C76" w:rsidRDefault="002B2C76" w:rsidP="001C0F2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00D"/>
    <w:multiLevelType w:val="hybridMultilevel"/>
    <w:tmpl w:val="F6F01150"/>
    <w:lvl w:ilvl="0" w:tplc="94B8E99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16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96"/>
    <w:rsid w:val="000A4E1D"/>
    <w:rsid w:val="00143FBE"/>
    <w:rsid w:val="00156907"/>
    <w:rsid w:val="00165ECA"/>
    <w:rsid w:val="001C0F2E"/>
    <w:rsid w:val="00294E70"/>
    <w:rsid w:val="00297C8E"/>
    <w:rsid w:val="002B2C76"/>
    <w:rsid w:val="002F3006"/>
    <w:rsid w:val="00313071"/>
    <w:rsid w:val="003C30B4"/>
    <w:rsid w:val="00411D53"/>
    <w:rsid w:val="00527C00"/>
    <w:rsid w:val="00614EFB"/>
    <w:rsid w:val="006326D0"/>
    <w:rsid w:val="00656B1C"/>
    <w:rsid w:val="008325FF"/>
    <w:rsid w:val="008740B9"/>
    <w:rsid w:val="009C0326"/>
    <w:rsid w:val="00A13C34"/>
    <w:rsid w:val="00A4178A"/>
    <w:rsid w:val="00A84B52"/>
    <w:rsid w:val="00B53E9B"/>
    <w:rsid w:val="00BB485C"/>
    <w:rsid w:val="00BE12BE"/>
    <w:rsid w:val="00BE3308"/>
    <w:rsid w:val="00C50C3E"/>
    <w:rsid w:val="00C56ACB"/>
    <w:rsid w:val="00C93343"/>
    <w:rsid w:val="00D30154"/>
    <w:rsid w:val="00DA10BB"/>
    <w:rsid w:val="00DB7A96"/>
    <w:rsid w:val="00E21168"/>
    <w:rsid w:val="00E35343"/>
    <w:rsid w:val="00F34FC8"/>
    <w:rsid w:val="00F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E2C27"/>
  <w15:chartTrackingRefBased/>
  <w15:docId w15:val="{FBDB2B2F-CF08-486C-987D-B4DEB27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9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A96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F826C0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826C0"/>
  </w:style>
  <w:style w:type="character" w:styleId="af0">
    <w:name w:val="Hyperlink"/>
    <w:basedOn w:val="a0"/>
    <w:uiPriority w:val="99"/>
    <w:unhideWhenUsed/>
    <w:rsid w:val="00165EC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65ECA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A4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325FF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1C0F2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1C0F2E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1C0F2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1C0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丛丛 范</dc:creator>
  <cp:keywords/>
  <dc:description/>
  <cp:lastModifiedBy>lin he</cp:lastModifiedBy>
  <cp:revision>2</cp:revision>
  <dcterms:created xsi:type="dcterms:W3CDTF">2025-01-14T08:22:00Z</dcterms:created>
  <dcterms:modified xsi:type="dcterms:W3CDTF">2025-01-14T08:22:00Z</dcterms:modified>
</cp:coreProperties>
</file>